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E6F3" w14:textId="13B07BB6" w:rsidR="00935FAA" w:rsidRDefault="000A7879" w:rsidP="00935FAA">
      <w:pPr>
        <w:widowControl w:val="0"/>
        <w:jc w:val="center"/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</w:pPr>
      <w:r w:rsidRPr="00935FA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4656" behindDoc="0" locked="0" layoutInCell="1" allowOverlap="1" wp14:anchorId="40145BC9" wp14:editId="5BFB3B22">
            <wp:simplePos x="0" y="0"/>
            <wp:positionH relativeFrom="column">
              <wp:posOffset>-352425</wp:posOffset>
            </wp:positionH>
            <wp:positionV relativeFrom="paragraph">
              <wp:posOffset>-561974</wp:posOffset>
            </wp:positionV>
            <wp:extent cx="1628775" cy="1047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24" cy="105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8E3" w:rsidRPr="00935FAA">
        <w:rPr>
          <w:rFonts w:ascii="Comic Sans MS" w:hAnsi="Comic Sans MS"/>
          <w:b/>
          <w:bCs/>
          <w:color w:val="FF0000"/>
          <w:sz w:val="40"/>
          <w:szCs w:val="40"/>
          <w:lang w:val="en-US"/>
          <w14:ligatures w14:val="none"/>
        </w:rPr>
        <w:t xml:space="preserve">      </w:t>
      </w:r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Year 6 </w:t>
      </w:r>
      <w:proofErr w:type="spellStart"/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Maths</w:t>
      </w:r>
      <w:proofErr w:type="spellEnd"/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 -</w:t>
      </w:r>
      <w:r w:rsidR="0040108A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S</w:t>
      </w:r>
      <w:r w:rsidR="00EF7FFB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pring</w:t>
      </w:r>
      <w:r w:rsidR="0040108A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 1- Algebra</w:t>
      </w:r>
      <w:r w:rsidR="00935FAA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 </w:t>
      </w:r>
    </w:p>
    <w:p w14:paraId="18A5DCCA" w14:textId="164D72F6" w:rsidR="00935FAA" w:rsidRDefault="0040108A" w:rsidP="00A253DD">
      <w:pPr>
        <w:widowControl w:val="0"/>
        <w:tabs>
          <w:tab w:val="center" w:pos="7699"/>
        </w:tabs>
        <w:rPr>
          <w:noProof/>
          <w14:ligatures w14:val="none"/>
          <w14:cntxtAlts w14:val="0"/>
        </w:rPr>
      </w:pPr>
      <w:r w:rsidRPr="0040108A">
        <w:rPr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4929C6A" wp14:editId="344017C4">
                <wp:simplePos x="0" y="0"/>
                <wp:positionH relativeFrom="column">
                  <wp:posOffset>1179830</wp:posOffset>
                </wp:positionH>
                <wp:positionV relativeFrom="paragraph">
                  <wp:posOffset>4994910</wp:posOffset>
                </wp:positionV>
                <wp:extent cx="1295400" cy="3905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6D734" w14:textId="5878D761" w:rsidR="0040108A" w:rsidRDefault="004010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9C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9pt;margin-top:393.3pt;width:102pt;height:30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e2cIgIAACQEAAAOAAAAZHJzL2Uyb0RvYy54bWysU81u2zAMvg/YOwi6L3a8ZG2MOEWXLsOA&#10;7gdo9wCMLMfCJNGTlNjZ05eS0zTbbsN0EEiR/Eh+pJY3g9HsIJ1XaCs+neScSSuwVnZX8e+PmzfX&#10;nPkAtgaNVlb8KD2/Wb1+tey7UhbYoq6lYwRifdl3FW9D6Mos86KVBvwEO2nJ2KAzEEh1u6x20BO6&#10;0VmR5++yHl3dORTSe3q9G418lfCbRorwtWm8DExXnGoL6Xbp3sY7Wy2h3DnoWiVOZcA/VGFAWUp6&#10;hrqDAGzv1F9QRgmHHpswEWgybBolZOqBupnmf3Tz0EInUy9Eju/ONPn/Byu+HL45puqKF9MrziwY&#10;GtKjHAJ7jwMrIj9950tye+jIMQz0THNOvfruHsUPzyyuW7A7eesc9q2EmuqbxsjsInTE8RFk23/G&#10;mtLAPmACGhpnInlEByN0mtPxPJtYiogpi8V8lpNJkO3tIp8X85QCyufozvnwUaJhUai4o9kndDjc&#10;+xCrgfLZJSbzqFW9UVonxe22a+3YAWhPNumc0H9z05b1FV/E3DHKYoxPK2RUoD3WylT8Oo8nhkMZ&#10;2fhg6yQHUHqUqRJtT/RERkZuwrAd0iRmMTZSt8X6SHw5HNeWvhkJLbpfnPW0shX3P/fgJGf6kyXO&#10;F9PZLO54Umbzq4IUd2nZXlrACoKqeOBsFNch/YuxsVuaTaMSbS+VnEqmVUxsnr5N3PVLPXm9fO7V&#10;EwAAAP//AwBQSwMEFAAGAAgAAAAhAKg4pNnfAAAACwEAAA8AAABkcnMvZG93bnJldi54bWxMj8FO&#10;wzAQRO9I/IO1SFwQdQpt4oY4FSCBuLb0Azaxm0TE6yh2m/TvWU70ODujmbfFdna9ONsxdJ40LBcJ&#10;CEu1Nx01Gg7fH48KRIhIBntPVsPFBtiWtzcF5sZPtLPnfWwEl1DIUUMb45BLGerWOgwLP1hi7+hH&#10;h5Hl2Egz4sTlrpdPSZJKhx3xQouDfW9t/bM/OQ3Hr+lhvZmqz3jIdqv0Dbus8het7+/m1xcQ0c7x&#10;Pwx/+IwOJTNV/kQmiJ61WjN61JCpNAXBiWe14UulQa3UEmRZyOsfyl8AAAD//wMAUEsBAi0AFAAG&#10;AAgAAAAhALaDOJL+AAAA4QEAABMAAAAAAAAAAAAAAAAAAAAAAFtDb250ZW50X1R5cGVzXS54bWxQ&#10;SwECLQAUAAYACAAAACEAOP0h/9YAAACUAQAACwAAAAAAAAAAAAAAAAAvAQAAX3JlbHMvLnJlbHNQ&#10;SwECLQAUAAYACAAAACEA8PXtnCICAAAkBAAADgAAAAAAAAAAAAAAAAAuAgAAZHJzL2Uyb0RvYy54&#10;bWxQSwECLQAUAAYACAAAACEAqDik2d8AAAALAQAADwAAAAAAAAAAAAAAAAB8BAAAZHJzL2Rvd25y&#10;ZXYueG1sUEsFBgAAAAAEAAQA8wAAAIgFAAAAAA==&#10;" stroked="f">
                <v:textbox>
                  <w:txbxContent>
                    <w:p w14:paraId="3846D734" w14:textId="5878D761" w:rsidR="0040108A" w:rsidRDefault="0040108A"/>
                  </w:txbxContent>
                </v:textbox>
              </v:shape>
            </w:pict>
          </mc:Fallback>
        </mc:AlternateContent>
      </w:r>
      <w:r w:rsidR="00935FA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AFADB05" wp14:editId="6E06714B">
                <wp:simplePos x="0" y="0"/>
                <wp:positionH relativeFrom="column">
                  <wp:posOffset>4337367</wp:posOffset>
                </wp:positionH>
                <wp:positionV relativeFrom="paragraph">
                  <wp:posOffset>3991928</wp:posOffset>
                </wp:positionV>
                <wp:extent cx="704215" cy="4088130"/>
                <wp:effectExtent l="0" t="1672907" r="0" b="1661478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4215" cy="408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07AFD3" w14:textId="77777777" w:rsidR="007A4D32" w:rsidRDefault="007A4D32" w:rsidP="00935FAA">
                            <w:pPr>
                              <w:widowControl w:val="0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Knowledge </w:t>
                            </w:r>
                            <w:proofErr w:type="spellStart"/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DB05" id="Text Box 10" o:spid="_x0000_s1027" type="#_x0000_t202" style="position:absolute;margin-left:341.5pt;margin-top:314.35pt;width:55.45pt;height:321.9pt;rotation:-90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Vz/QEAAOUDAAAOAAAAZHJzL2Uyb0RvYy54bWysU9tunDAQfa/Uf7D83gU2yWaFlo3SRKkq&#10;pRcpyQcYY8AqeNyxd2H79R0btKHtW1QeLGY8Pj7nzHh3M/YdOyp0GkzBs1XKmTISKm2agr88P3zY&#10;cua8MJXowKiCn5TjN/v373aDzdUaWugqhYxAjMsHW/DWe5sniZOt6oVbgVWGNmvAXngKsUkqFAOh&#10;912yTtNNMgBWFkEq5yh7P23yfcSvayX9t7p2yrOu4MTNxxXjWoY12e9E3qCwrZYzDfEGFr3Qhi49&#10;Q90LL9gB9T9QvZYIDmq/ktAnUNdaqqiB1GTpX2qeWmFV1ELmOHu2yf0/WPn1+B2Zrqh3ZI8RPfXo&#10;WY2efYSRUYr8GazLqezJUqEfKU+1UauzjyB/OGbgrhWmUbeIMLRKVMQvCyeTxdEJxwWQcvgCFd0j&#10;Dh4i0FhjzxCoOdmGmkpfTJM7jC4jXqdzqwI1Scnr9HKdXXEmaesy3W6zi8g1EXkAC52w6PwnBT0L&#10;PwVHGoWIKo6PzgdyryWh3MCD7ro4Dp35I0GFU0bFeZpPB2lBzaTLj+U4W1VCdSKRUQ5Rp7dBt7eA&#10;vzgbaM4K7n4eBCrOus+GjLrYXF1vaDCXAS6DchkIIwmq4J6z6ffOT8N8sKibNjgYRRq4JXNrHYUG&#10;qhOruSU0S1H/PPdhWJdxrHp9nfvfAAAA//8DAFBLAwQUAAYACAAAACEAbyc0l+MAAAANAQAADwAA&#10;AGRycy9kb3ducmV2LnhtbEyPwUrDQBCG74LvsIzgze6m1FBjNkUqQqAoNhb1uM1Ok9DsbMhu28Sn&#10;d3PS2z/Mxz/fpKvBtOyMvWssSYhmAhhSaXVDlYTdx8vdEpjzirRqLaGEER2ssuurVCXaXmiL58JX&#10;LJSQS5SE2vsu4dyVNRrlZrZDCruD7Y3yYewrrnt1CeWm5XMhYm5UQ+FCrTpc11gei5ORkL++jcW4&#10;yzfi/fP4ddh2+eb551vK25vh6RGYx8H/wTDpB3XIgtPenkg71kpYRHEcUAnLh/sI2ESIWCyA7acU&#10;IvAs5f+/yH4BAAD//wMAUEsBAi0AFAAGAAgAAAAhALaDOJL+AAAA4QEAABMAAAAAAAAAAAAAAAAA&#10;AAAAAFtDb250ZW50X1R5cGVzXS54bWxQSwECLQAUAAYACAAAACEAOP0h/9YAAACUAQAACwAAAAAA&#10;AAAAAAAAAAAvAQAAX3JlbHMvLnJlbHNQSwECLQAUAAYACAAAACEAIRBVc/0BAADlAwAADgAAAAAA&#10;AAAAAAAAAAAuAgAAZHJzL2Uyb0RvYy54bWxQSwECLQAUAAYACAAAACEAbyc0l+MAAAANAQAADwAA&#10;AAAAAAAAAAAAAABXBAAAZHJzL2Rvd25yZXYueG1sUEsFBgAAAAAEAAQA8wAAAGcFAAAAAA==&#10;" filled="f" fillcolor="#5b9bd5" stroked="f" strokecolor="black [0]" strokeweight="2pt">
                <v:textbox inset="2.88pt,2.88pt,2.88pt,2.88pt">
                  <w:txbxContent>
                    <w:p w14:paraId="7007AFD3" w14:textId="77777777" w:rsidR="007A4D32" w:rsidRDefault="007A4D32" w:rsidP="00935FAA">
                      <w:pPr>
                        <w:widowControl w:val="0"/>
                        <w:jc w:val="center"/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Knowledge </w:t>
                      </w:r>
                      <w:proofErr w:type="spellStart"/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>Organiser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7879">
        <w:rPr>
          <w14:ligatures w14:val="none"/>
        </w:rPr>
        <w:t> </w:t>
      </w:r>
      <w:r w:rsidR="00A253DD">
        <w:rPr>
          <w14:ligatures w14:val="none"/>
        </w:rPr>
        <w:tab/>
      </w:r>
      <w:r>
        <w:rPr>
          <w:noProof/>
          <w14:ligatures w14:val="none"/>
          <w14:cntxtAlts w14:val="0"/>
        </w:rPr>
        <w:drawing>
          <wp:inline distT="0" distB="0" distL="0" distR="0" wp14:anchorId="4974B0B8" wp14:editId="370C4CE4">
            <wp:extent cx="7981950" cy="55483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8982" cy="555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A339" w14:textId="32D0ADDE" w:rsidR="0040108A" w:rsidRPr="0040108A" w:rsidRDefault="0040108A" w:rsidP="0040108A">
      <w:pPr>
        <w:widowControl w:val="0"/>
        <w:jc w:val="center"/>
        <w:rPr>
          <w:rFonts w:ascii="Comic Sans MS" w:hAnsi="Comic Sans MS"/>
          <w:b/>
          <w:bCs/>
          <w:color w:val="FF0000"/>
          <w:sz w:val="40"/>
          <w:szCs w:val="40"/>
          <w:lang w:val="en-US"/>
          <w14:ligatures w14:val="none"/>
        </w:rPr>
      </w:pPr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lastRenderedPageBreak/>
        <w:t xml:space="preserve">Year 6 </w:t>
      </w:r>
      <w:proofErr w:type="spellStart"/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Maths</w:t>
      </w:r>
      <w:proofErr w:type="spellEnd"/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 -</w:t>
      </w:r>
      <w:r w:rsidR="00EF7FFB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Spring</w:t>
      </w:r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 1- Algebra</w:t>
      </w:r>
    </w:p>
    <w:p w14:paraId="014158DC" w14:textId="61D0CFB4" w:rsidR="00002374" w:rsidRPr="0040108A" w:rsidRDefault="0040108A" w:rsidP="0040108A">
      <w:pPr>
        <w:widowControl w:val="0"/>
        <w:jc w:val="center"/>
        <w:rPr>
          <w:rFonts w:ascii="Comic Sans MS" w:hAnsi="Comic Sans MS"/>
          <w:b/>
          <w:bCs/>
          <w:color w:val="FF0000"/>
          <w:sz w:val="40"/>
          <w:szCs w:val="40"/>
          <w:lang w:val="en-US"/>
          <w14:ligatures w14:val="none"/>
        </w:rPr>
      </w:pPr>
      <w:r w:rsidRPr="0040108A">
        <w:rPr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07ED017" wp14:editId="1022B65C">
                <wp:simplePos x="0" y="0"/>
                <wp:positionH relativeFrom="column">
                  <wp:posOffset>781050</wp:posOffset>
                </wp:positionH>
                <wp:positionV relativeFrom="paragraph">
                  <wp:posOffset>5402580</wp:posOffset>
                </wp:positionV>
                <wp:extent cx="1295400" cy="3905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9039" w14:textId="77777777" w:rsidR="0040108A" w:rsidRDefault="0040108A" w:rsidP="004010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D017" id="_x0000_s1028" type="#_x0000_t202" style="position:absolute;left:0;text-align:left;margin-left:61.5pt;margin-top:425.4pt;width:102pt;height:30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keHgIAACIEAAAOAAAAZHJzL2Uyb0RvYy54bWysU1+P0zAMf0fiO0R5Z+3KBqxadzp2DCEd&#10;f6Q7PoCbpmtEEpckW3t8+nPS3W7AGyIPkR3bP9s/O+ur0Wh2lM4rtBWfz3LOpBXYKLuv+Pf73at3&#10;nPkAtgGNVlb8QXp+tXn5Yj30pSywQ91IxwjE+nLoK96F0JdZ5kUnDfgZ9tKSsUVnIJDq9lnjYCB0&#10;o7Miz99kA7qmdyik9/R6Mxn5JuG3rRTha9t6GZiuONUW0u3SXcc726yh3DvoOyVOZcA/VGFAWUp6&#10;hrqBAOzg1F9QRgmHHtswE2gybFslZOqBupnnf3Rz10EvUy9Eju/PNPn/Byu+HL85ppqK06AsGBrR&#10;vRwDe48jKyI7Q+9LcrrryS2M9ExTTp36/hbFD88sbjuwe3ntHA6dhIaqm8fI7CJ0wvERpB4+Y0Np&#10;4BAwAY2tM5E6IoMROk3p4TyZWIqIKYvVcpGTSZDt9SpfFsuUAsqn6N758FGiYVGouKPJJ3Q43voQ&#10;q4HyySUm86hVs1NaJ8Xt66127Ai0Jbt0Tui/uWnLhoqvYu4YZTHGpwUyKtAWa2WIxjyeGA5lZOOD&#10;bZIcQOlJpkq0PdETGZm4CWM9pjmkxiJ1NTYPxJfDaWnpk5HQofvF2UALW3H/8wBOcqY/WeJ8NV8s&#10;4oYnZbF8W5DiLi31pQWsIKiKB84mcRvSr5gau6bZtCrR9lzJqWRaxMTm6dPETb/Uk9fz1948AgAA&#10;//8DAFBLAwQUAAYACAAAACEAQ9kCft4AAAALAQAADwAAAGRycy9kb3ducmV2LnhtbEyPQU/CQBCF&#10;7yb+h82QeDGytQiF2i1RE41XkB8wbYe2oTvbdBda/r3jSY5v3sub72XbyXbqQoNvHRt4nkegiEtX&#10;tVwbOPx8Pq1B+YBcYeeYDFzJwza/v8swrdzIO7rsQ62khH2KBpoQ+lRrXzZk0c9dTyze0Q0Wg8ih&#10;1tWAo5TbTsdRtNIWW5YPDfb00VB52p+tgeP3+LjcjMVXOCS7l9U7tknhrsY8zKa3V1CBpvAfhj98&#10;QYdcmAp35sqrTnS8kC3BwHoZyQZJLOJELoWBjXig80zfbsh/AQAA//8DAFBLAQItABQABgAIAAAA&#10;IQC2gziS/gAAAOEBAAATAAAAAAAAAAAAAAAAAAAAAABbQ29udGVudF9UeXBlc10ueG1sUEsBAi0A&#10;FAAGAAgAAAAhADj9If/WAAAAlAEAAAsAAAAAAAAAAAAAAAAALwEAAF9yZWxzLy5yZWxzUEsBAi0A&#10;FAAGAAgAAAAhAHi8eR4eAgAAIgQAAA4AAAAAAAAAAAAAAAAALgIAAGRycy9lMm9Eb2MueG1sUEsB&#10;Ai0AFAAGAAgAAAAhAEPZAn7eAAAACwEAAA8AAAAAAAAAAAAAAAAAeAQAAGRycy9kb3ducmV2Lnht&#10;bFBLBQYAAAAABAAEAPMAAACDBQAAAAA=&#10;" stroked="f">
                <v:textbox>
                  <w:txbxContent>
                    <w:p w14:paraId="19DC9039" w14:textId="77777777" w:rsidR="0040108A" w:rsidRDefault="0040108A" w:rsidP="0040108A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inline distT="0" distB="0" distL="0" distR="0" wp14:anchorId="6D3056AF" wp14:editId="22BD0C3A">
            <wp:extent cx="8562975" cy="5952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9554" cy="595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FA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2A37BA1" wp14:editId="054BAB0A">
                <wp:simplePos x="0" y="0"/>
                <wp:positionH relativeFrom="column">
                  <wp:posOffset>4528503</wp:posOffset>
                </wp:positionH>
                <wp:positionV relativeFrom="paragraph">
                  <wp:posOffset>4107498</wp:posOffset>
                </wp:positionV>
                <wp:extent cx="704215" cy="4088130"/>
                <wp:effectExtent l="0" t="1672907" r="0" b="1661478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4215" cy="408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3E5362" w14:textId="77777777" w:rsidR="00935FAA" w:rsidRDefault="00935FAA" w:rsidP="007D1329">
                            <w:pPr>
                              <w:widowControl w:val="0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Knowledge </w:t>
                            </w:r>
                            <w:proofErr w:type="spellStart"/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7BA1" id="Text Box 5" o:spid="_x0000_s1029" type="#_x0000_t202" style="position:absolute;left:0;text-align:left;margin-left:356.6pt;margin-top:323.45pt;width:55.45pt;height:321.9pt;rotation:-90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Hf/gEAAOoDAAAOAAAAZHJzL2Uyb0RvYy54bWysU8tu2zAQvBfoPxC815Kc2DEEy0GaIEWB&#10;9AEk+QCKoiSiEpdd0pbcr++SMmy1vQXVgdAul8OZ2eX2duw7dlDoNJiCZ4uUM2UkVNo0BX99efyw&#10;4cx5YSrRgVEFPyrHb3fv320Hm6sltNBVChmBGJcPtuCt9zZPEidb1Qu3AKsMbdaAvfAUYpNUKAZC&#10;77tkmabrZACsLIJUzlH2Ydrku4hf10r6b3XtlGddwYmbjyvGtQxrstuKvEFhWy1PNMQbWPRCG7r0&#10;DPUgvGB71P9A9VoiOKj9QkKfQF1rqaIGUpOlf6l5boVVUQuZ4+zZJvf/YOXXw3dkuir4ijMjemrR&#10;ixo9+wgjWwV3ButyKnq2VOZHSlOXo1Jnn0D+cMzAfStMo+4QYWiVqIhdFk4ms6MTjgsg5fAFKrpG&#10;7D1EoLHGniFQa7I1tZS+mCZvGF1GTTueGxWYSUrepNfLjAhL2rpON5vsKnYyEXkAC32w6PwnBT0L&#10;PwVHGoSIKg5Pzgdyl5JQbuBRd10chs78kaDCKaPiNJ1OB2lBzaTLj+UYPYy6w14J1ZG0RlWkgB4I&#10;kWgBf3E20LAV3P3cC1ScdZ8N+XW1Xt2saTrnAc6Dch4IIwmq4J6z6ffeTxO9t6ibNhgZtRq4I49r&#10;HfVeWJ06QwMVbTgNf5jYeRyrLk909xsAAP//AwBQSwMEFAAGAAgAAAAhAKcoG1LlAAAADQEAAA8A&#10;AABkcnMvZG93bnJldi54bWxMj0FLw0AQhe+C/2EZwZvdbRqCjdkUUYRAUWwstsdtMk1Cs7Mhu20T&#10;f72bk97mMY/3vpesBt2yC/a2MSRhPhPAkApTNlRJ2H69PTwCs05RqVpDKGFEC6v09iZRcWmutMFL&#10;7irmQ8jGSkLtXBdzbosatbIz0yH539H0Wjkv+4qXvbr6cN3yQIiIa9WQb6hVhy81Fqf8rCVk7x9j&#10;Pm6ztfj8Pu2Omy5bv/7spby/G56fgDkc3J8ZJnyPDqlnOpgzlZa1EsIw8uhOwnK+WACbHGIpImCH&#10;6QrCAHia8P8r0l8AAAD//wMAUEsBAi0AFAAGAAgAAAAhALaDOJL+AAAA4QEAABMAAAAAAAAAAAAA&#10;AAAAAAAAAFtDb250ZW50X1R5cGVzXS54bWxQSwECLQAUAAYACAAAACEAOP0h/9YAAACUAQAACwAA&#10;AAAAAAAAAAAAAAAvAQAAX3JlbHMvLnJlbHNQSwECLQAUAAYACAAAACEAfQAx3/4BAADqAwAADgAA&#10;AAAAAAAAAAAAAAAuAgAAZHJzL2Uyb0RvYy54bWxQSwECLQAUAAYACAAAACEApygbUuUAAAANAQAA&#10;DwAAAAAAAAAAAAAAAABYBAAAZHJzL2Rvd25yZXYueG1sUEsFBgAAAAAEAAQA8wAAAGoFAAAAAA==&#10;" filled="f" fillcolor="#5b9bd5" stroked="f" strokecolor="black [0]" strokeweight="2pt">
                <v:textbox inset="2.88pt,2.88pt,2.88pt,2.88pt">
                  <w:txbxContent>
                    <w:p w14:paraId="513E5362" w14:textId="77777777" w:rsidR="00935FAA" w:rsidRDefault="00935FAA" w:rsidP="007D1329">
                      <w:pPr>
                        <w:widowControl w:val="0"/>
                        <w:jc w:val="center"/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Knowledge </w:t>
                      </w:r>
                      <w:proofErr w:type="spellStart"/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>Organiser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787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EECEE" wp14:editId="7EFCA66F">
                <wp:simplePos x="0" y="0"/>
                <wp:positionH relativeFrom="column">
                  <wp:posOffset>711200</wp:posOffset>
                </wp:positionH>
                <wp:positionV relativeFrom="paragraph">
                  <wp:posOffset>5186680</wp:posOffset>
                </wp:positionV>
                <wp:extent cx="1625600" cy="4318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09CA" w14:textId="77777777" w:rsidR="000A7879" w:rsidRDefault="000A78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EECEE" id="_x0000_s1030" type="#_x0000_t202" style="position:absolute;left:0;text-align:left;margin-left:56pt;margin-top:408.4pt;width:128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NjIgIAACQEAAAOAAAAZHJzL2Uyb0RvYy54bWysU9tu2zAMfR+wfxD0vthJk7Q14hRdugwD&#10;ugvQ7gNoWY6FSaInKbG7ry8lp2m2vQ3zg0Ca5OHRIbW6GYxmB+m8Qlvy6STnTFqBtbK7kn9/3L67&#10;4swHsDVotLLkT9Lzm/XbN6u+K+QMW9S1dIxArC/6ruRtCF2RZV600oCfYCctBRt0BgK5bpfVDnpC&#10;Nzqb5fky69HVnUMhvae/d2OQrxN+00gRvjaNl4HpkhO3kE6Xziqe2XoFxc5B1ypxpAH/wMKAstT0&#10;BHUHAdjeqb+gjBIOPTZhItBk2DRKyHQHus00/+M2Dy10Mt2FxPHdSSb//2DFl8M3x1Rd8ov8kjML&#10;hob0KIfA3uPAZlGfvvMFpT10lBgG+k1zTnf13T2KH55Z3LRgd/LWOexbCTXxm8bK7Kx0xPERpOo/&#10;Y01tYB8wAQ2NM1E8koMROs3p6TSbSEXElsvZYplTSFBsfjG9Iju2gOKlunM+fJRoWDRK7mj2CR0O&#10;9z6MqS8psZlHreqt0jo5bldttGMHoD3Zpu+I/luatqwv+fVitkjIFmM9QUNhVKA91sqUnJjRF8uh&#10;iGp8sHWyAyg92kRa26M8UZFRmzBUwziJWBulq7B+Ir0cjmtLz4yMFt0vznpa2ZL7n3twkjP9yZLm&#10;19P5PO54cuaLyxk57jxSnUfACoIqeeBsNDchvYtI2+ItzaZRSbZXJkfKtIpJ+OOzibt+7qes18e9&#10;fgYAAP//AwBQSwMEFAAGAAgAAAAhAIdnwQXeAAAACwEAAA8AAABkcnMvZG93bnJldi54bWxMj8FO&#10;wzAQRO9I/IO1SFwQdVJK6qZxKkACcW3pBzjxNomI11HsNunfs5zgOLOj2XnFbna9uOAYOk8a0kUC&#10;Aqn2tqNGw/Hr/VGBCNGQNb0n1HDFALvy9qYwufUT7fFyiI3gEgq50dDGOORShrpFZ8LCD0h8O/nR&#10;mchybKQdzcTlrpfLJMmkMx3xh9YM+NZi/X04Ow2nz+nheTNVH/G43q+yV9OtK3/V+v5uftmCiDjH&#10;vzD8zufpUPKmyp/JBtGzTpfMEjWoNGMGTjxlip2KHbVSIMtC/mcofwAAAP//AwBQSwECLQAUAAYA&#10;CAAAACEAtoM4kv4AAADhAQAAEwAAAAAAAAAAAAAAAAAAAAAAW0NvbnRlbnRfVHlwZXNdLnhtbFBL&#10;AQItABQABgAIAAAAIQA4/SH/1gAAAJQBAAALAAAAAAAAAAAAAAAAAC8BAABfcmVscy8ucmVsc1BL&#10;AQItABQABgAIAAAAIQCLmNNjIgIAACQEAAAOAAAAAAAAAAAAAAAAAC4CAABkcnMvZTJvRG9jLnht&#10;bFBLAQItABQABgAIAAAAIQCHZ8EF3gAAAAsBAAAPAAAAAAAAAAAAAAAAAHwEAABkcnMvZG93bnJl&#10;di54bWxQSwUGAAAAAAQABADzAAAAhwUAAAAA&#10;" stroked="f">
                <v:textbox>
                  <w:txbxContent>
                    <w:p w14:paraId="4D0E09CA" w14:textId="77777777" w:rsidR="000A7879" w:rsidRDefault="000A7879"/>
                  </w:txbxContent>
                </v:textbox>
              </v:shape>
            </w:pict>
          </mc:Fallback>
        </mc:AlternateContent>
      </w:r>
    </w:p>
    <w:sectPr w:rsidR="00002374" w:rsidRPr="0040108A" w:rsidSect="000A787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A923" w14:textId="77777777" w:rsidR="000A7879" w:rsidRDefault="000A7879" w:rsidP="000A7879">
      <w:pPr>
        <w:spacing w:after="0" w:line="240" w:lineRule="auto"/>
      </w:pPr>
      <w:r>
        <w:separator/>
      </w:r>
    </w:p>
  </w:endnote>
  <w:endnote w:type="continuationSeparator" w:id="0">
    <w:p w14:paraId="0A5B9C20" w14:textId="77777777" w:rsidR="000A7879" w:rsidRDefault="000A7879" w:rsidP="000A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A4E6" w14:textId="77777777" w:rsidR="000A7879" w:rsidRDefault="000A7879" w:rsidP="000A7879">
      <w:pPr>
        <w:spacing w:after="0" w:line="240" w:lineRule="auto"/>
      </w:pPr>
      <w:r>
        <w:separator/>
      </w:r>
    </w:p>
  </w:footnote>
  <w:footnote w:type="continuationSeparator" w:id="0">
    <w:p w14:paraId="511DB46C" w14:textId="77777777" w:rsidR="000A7879" w:rsidRDefault="000A7879" w:rsidP="000A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EFE0" w14:textId="1BD57521" w:rsidR="007D1329" w:rsidRDefault="007D1329">
    <w:pPr>
      <w:pStyle w:val="Header"/>
    </w:pPr>
    <w:r w:rsidRPr="00935FAA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41856" behindDoc="0" locked="0" layoutInCell="1" allowOverlap="1" wp14:anchorId="66FB2D95" wp14:editId="4DEB33C9">
          <wp:simplePos x="0" y="0"/>
          <wp:positionH relativeFrom="column">
            <wp:posOffset>-257175</wp:posOffset>
          </wp:positionH>
          <wp:positionV relativeFrom="paragraph">
            <wp:posOffset>-392430</wp:posOffset>
          </wp:positionV>
          <wp:extent cx="1571625" cy="10110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1106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9"/>
    <w:rsid w:val="00002374"/>
    <w:rsid w:val="000A7879"/>
    <w:rsid w:val="0040108A"/>
    <w:rsid w:val="004138E3"/>
    <w:rsid w:val="007A4D32"/>
    <w:rsid w:val="007D1329"/>
    <w:rsid w:val="00935FAA"/>
    <w:rsid w:val="00A253DD"/>
    <w:rsid w:val="00E744BC"/>
    <w:rsid w:val="00E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EFF1"/>
  <w15:docId w15:val="{EAEDA66B-FE7E-46DF-BDF3-E42BABA7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7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7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0A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87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A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87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Cranberry Academy</dc:creator>
  <cp:lastModifiedBy>office licenses</cp:lastModifiedBy>
  <cp:revision>2</cp:revision>
  <cp:lastPrinted>2021-02-09T21:17:00Z</cp:lastPrinted>
  <dcterms:created xsi:type="dcterms:W3CDTF">2023-01-06T17:40:00Z</dcterms:created>
  <dcterms:modified xsi:type="dcterms:W3CDTF">2023-01-06T17:40:00Z</dcterms:modified>
</cp:coreProperties>
</file>