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435E6" w14:textId="77777777" w:rsidR="00FD58F9" w:rsidRDefault="00D6473C" w:rsidP="003360BC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614D21D1" wp14:editId="07777777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3" name="Picture 3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8F9">
        <w:rPr>
          <w:rFonts w:ascii="Arial" w:hAnsi="Arial" w:cs="Arial"/>
          <w:b/>
          <w:color w:val="FF0000"/>
          <w:sz w:val="32"/>
        </w:rPr>
        <w:t>Cranberry Academy PSHE/ RSE</w:t>
      </w:r>
      <w:r w:rsidR="003360BC">
        <w:rPr>
          <w:rFonts w:ascii="Arial" w:hAnsi="Arial" w:cs="Arial"/>
          <w:b/>
          <w:color w:val="FF0000"/>
          <w:sz w:val="32"/>
        </w:rPr>
        <w:t xml:space="preserve"> </w:t>
      </w:r>
      <w:r w:rsidR="00FD58F9" w:rsidRPr="00FD58F9">
        <w:rPr>
          <w:rFonts w:ascii="Arial" w:hAnsi="Arial" w:cs="Arial"/>
          <w:b/>
          <w:color w:val="FF0000"/>
          <w:sz w:val="32"/>
        </w:rPr>
        <w:t xml:space="preserve">Year </w:t>
      </w:r>
      <w:r w:rsidR="00635E43">
        <w:rPr>
          <w:rFonts w:ascii="Arial" w:hAnsi="Arial" w:cs="Arial"/>
          <w:b/>
          <w:color w:val="FF0000"/>
          <w:sz w:val="32"/>
        </w:rPr>
        <w:t xml:space="preserve">Three </w:t>
      </w:r>
    </w:p>
    <w:p w14:paraId="7785F9B0" w14:textId="77777777" w:rsidR="00FD58F9" w:rsidRDefault="00FD58F9" w:rsidP="003360BC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FD58F9">
        <w:rPr>
          <w:rFonts w:ascii="Arial" w:hAnsi="Arial" w:cs="Arial"/>
          <w:b/>
          <w:sz w:val="32"/>
        </w:rPr>
        <w:t>Autumn term 1</w:t>
      </w:r>
    </w:p>
    <w:p w14:paraId="687387CB" w14:textId="77777777" w:rsidR="003B7A80" w:rsidRDefault="00B97E56" w:rsidP="00FD58F9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291CF9" wp14:editId="5CCA0BBC">
                <wp:simplePos x="0" y="0"/>
                <wp:positionH relativeFrom="margin">
                  <wp:posOffset>4143375</wp:posOffset>
                </wp:positionH>
                <wp:positionV relativeFrom="paragraph">
                  <wp:posOffset>274955</wp:posOffset>
                </wp:positionV>
                <wp:extent cx="4895215" cy="3900170"/>
                <wp:effectExtent l="0" t="0" r="6985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215" cy="390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14863" w14:textId="77777777" w:rsidR="00D4454F" w:rsidRPr="00D4454F" w:rsidRDefault="00D4454F" w:rsidP="00D4454F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D4454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60B2E60A" w14:textId="77777777" w:rsidR="00D4454F" w:rsidRPr="00D4454F" w:rsidRDefault="00D4454F" w:rsidP="00D4454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4454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everyone is different and special in their own way.</w:t>
                            </w:r>
                          </w:p>
                          <w:p w14:paraId="4A2FF2F0" w14:textId="77777777" w:rsidR="00D4454F" w:rsidRPr="00D4454F" w:rsidRDefault="00D4454F" w:rsidP="00D4454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4454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our culture, family, beliefs, hobbies and interests make us who we are.</w:t>
                            </w:r>
                          </w:p>
                          <w:p w14:paraId="2C87AAD8" w14:textId="77777777" w:rsidR="00D4454F" w:rsidRPr="00D4454F" w:rsidRDefault="00D4454F" w:rsidP="00D4454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4454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it is important to respect and celebrate our differences.</w:t>
                            </w:r>
                          </w:p>
                          <w:p w14:paraId="6BB1E926" w14:textId="77777777" w:rsidR="00D4454F" w:rsidRPr="00D4454F" w:rsidRDefault="00D4454F" w:rsidP="00D4454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4454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kindness, trust and respect help us build good friendships.</w:t>
                            </w:r>
                          </w:p>
                          <w:p w14:paraId="234A37FD" w14:textId="77777777" w:rsidR="00D4454F" w:rsidRPr="00D4454F" w:rsidRDefault="00D4454F" w:rsidP="00D4454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4454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make and keep caring friendships.</w:t>
                            </w:r>
                          </w:p>
                          <w:p w14:paraId="7152AF03" w14:textId="77777777" w:rsidR="00D4454F" w:rsidRPr="00D4454F" w:rsidRDefault="00D4454F" w:rsidP="00D4454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4454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spot when a friendship is unkind or unsafe and who to ask for help.</w:t>
                            </w:r>
                          </w:p>
                          <w:p w14:paraId="0C10F895" w14:textId="77777777" w:rsidR="00D4454F" w:rsidRPr="00D4454F" w:rsidRDefault="00D4454F" w:rsidP="00D4454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4454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deal with disappointment or frustration in a calm and positive way.</w:t>
                            </w:r>
                          </w:p>
                          <w:p w14:paraId="777B9BE9" w14:textId="29550F1B" w:rsidR="00B97E56" w:rsidRPr="00D4454F" w:rsidRDefault="00B97E56" w:rsidP="00D4454F">
                            <w:pPr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91C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25pt;margin-top:21.65pt;width:385.45pt;height:307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">
                <v:textbox>
                  <w:txbxContent>
                    <w:p w14:paraId="3F314863" w14:textId="77777777" w:rsidR="00D4454F" w:rsidRPr="00D4454F" w:rsidRDefault="00D4454F" w:rsidP="00D4454F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D4454F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60B2E60A" w14:textId="77777777" w:rsidR="00D4454F" w:rsidRPr="00D4454F" w:rsidRDefault="00D4454F" w:rsidP="00D4454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4454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everyone is different and special in their own way.</w:t>
                      </w:r>
                    </w:p>
                    <w:p w14:paraId="4A2FF2F0" w14:textId="77777777" w:rsidR="00D4454F" w:rsidRPr="00D4454F" w:rsidRDefault="00D4454F" w:rsidP="00D4454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4454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our culture, family, beliefs, hobbies and interests make us who we are.</w:t>
                      </w:r>
                    </w:p>
                    <w:p w14:paraId="2C87AAD8" w14:textId="77777777" w:rsidR="00D4454F" w:rsidRPr="00D4454F" w:rsidRDefault="00D4454F" w:rsidP="00D4454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4454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it is important to respect and celebrate our differences.</w:t>
                      </w:r>
                    </w:p>
                    <w:p w14:paraId="6BB1E926" w14:textId="77777777" w:rsidR="00D4454F" w:rsidRPr="00D4454F" w:rsidRDefault="00D4454F" w:rsidP="00D4454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4454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kindness, trust and respect help us build good friendships.</w:t>
                      </w:r>
                    </w:p>
                    <w:p w14:paraId="234A37FD" w14:textId="77777777" w:rsidR="00D4454F" w:rsidRPr="00D4454F" w:rsidRDefault="00D4454F" w:rsidP="00D4454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4454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make and keep caring friendships.</w:t>
                      </w:r>
                    </w:p>
                    <w:p w14:paraId="7152AF03" w14:textId="77777777" w:rsidR="00D4454F" w:rsidRPr="00D4454F" w:rsidRDefault="00D4454F" w:rsidP="00D4454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4454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spot when a friendship is unkind or unsafe and who to ask for help.</w:t>
                      </w:r>
                    </w:p>
                    <w:p w14:paraId="0C10F895" w14:textId="77777777" w:rsidR="00D4454F" w:rsidRPr="00D4454F" w:rsidRDefault="00D4454F" w:rsidP="00D4454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D4454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deal with disappointment or frustration in a calm and positive way.</w:t>
                      </w:r>
                    </w:p>
                    <w:p w14:paraId="777B9BE9" w14:textId="29550F1B" w:rsidR="00B97E56" w:rsidRPr="00D4454F" w:rsidRDefault="00B97E56" w:rsidP="00D4454F">
                      <w:pPr>
                        <w:rPr>
                          <w:rFonts w:ascii="Arial" w:hAnsi="Arial" w:cs="Arial"/>
                          <w:sz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541DBA" w14:textId="6AEC7336" w:rsidR="00FD58F9" w:rsidRPr="00FD58F9" w:rsidRDefault="00AF3D91" w:rsidP="00FD58F9">
      <w:pPr>
        <w:tabs>
          <w:tab w:val="left" w:pos="5158"/>
        </w:tabs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 xml:space="preserve">Topic: </w:t>
      </w:r>
      <w:r w:rsidR="007578CC">
        <w:rPr>
          <w:rFonts w:ascii="Arial" w:hAnsi="Arial" w:cs="Arial"/>
          <w:b/>
          <w:sz w:val="32"/>
        </w:rPr>
        <w:t xml:space="preserve">Me, my friend and belonging </w:t>
      </w:r>
    </w:p>
    <w:p w14:paraId="735BAF72" w14:textId="243E5646" w:rsidR="003B7A80" w:rsidRDefault="00214DDD" w:rsidP="00FD58F9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89984" behindDoc="1" locked="0" layoutInCell="1" allowOverlap="1" wp14:anchorId="2A8E9EA3" wp14:editId="3CE1C8CE">
            <wp:simplePos x="0" y="0"/>
            <wp:positionH relativeFrom="column">
              <wp:posOffset>9403</wp:posOffset>
            </wp:positionH>
            <wp:positionV relativeFrom="paragraph">
              <wp:posOffset>439217</wp:posOffset>
            </wp:positionV>
            <wp:extent cx="3705860" cy="2470785"/>
            <wp:effectExtent l="0" t="0" r="2540" b="5715"/>
            <wp:wrapTight wrapText="bothSides">
              <wp:wrapPolygon edited="0">
                <wp:start x="0" y="0"/>
                <wp:lineTo x="0" y="21539"/>
                <wp:lineTo x="21541" y="21539"/>
                <wp:lineTo x="21541" y="0"/>
                <wp:lineTo x="0" y="0"/>
              </wp:wrapPolygon>
            </wp:wrapTight>
            <wp:docPr id="33" name="Picture 33" descr="8 Tips to Help Kids Make Frie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8 Tips to Help Kids Make Friend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860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534DE" w14:textId="7C8E6527" w:rsidR="003B7A80" w:rsidRPr="003B7A80" w:rsidRDefault="003B7A80" w:rsidP="003B7A80">
      <w:pPr>
        <w:rPr>
          <w:rFonts w:ascii="Arial" w:hAnsi="Arial" w:cs="Arial"/>
          <w:sz w:val="32"/>
        </w:rPr>
      </w:pPr>
    </w:p>
    <w:p w14:paraId="5DAB6C7B" w14:textId="77777777" w:rsidR="003B7A80" w:rsidRDefault="003B7A80" w:rsidP="003B7A80">
      <w:pPr>
        <w:rPr>
          <w:rFonts w:ascii="Arial" w:hAnsi="Arial" w:cs="Arial"/>
          <w:sz w:val="32"/>
        </w:rPr>
      </w:pPr>
    </w:p>
    <w:p w14:paraId="6A05A809" w14:textId="77777777" w:rsidR="003B7A80" w:rsidRDefault="003B7A80" w:rsidP="003B7A80">
      <w:pPr>
        <w:rPr>
          <w:rFonts w:ascii="Arial" w:hAnsi="Arial" w:cs="Arial"/>
          <w:sz w:val="32"/>
        </w:rPr>
      </w:pPr>
    </w:p>
    <w:p w14:paraId="6D892F91" w14:textId="091E527E" w:rsidR="00031BD0" w:rsidRDefault="00031BD0" w:rsidP="00031BD0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1" locked="0" layoutInCell="1" allowOverlap="1" wp14:anchorId="356236F3" wp14:editId="42134136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7" name="Picture 7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635E43">
        <w:rPr>
          <w:rFonts w:ascii="Arial" w:hAnsi="Arial" w:cs="Arial"/>
          <w:b/>
          <w:color w:val="FF0000"/>
          <w:sz w:val="32"/>
        </w:rPr>
        <w:t xml:space="preserve">Year Three </w:t>
      </w:r>
    </w:p>
    <w:p w14:paraId="4480A2F5" w14:textId="75FF2621" w:rsidR="00031BD0" w:rsidRDefault="00DD5C93" w:rsidP="00031BD0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Autumn term 2</w:t>
      </w:r>
    </w:p>
    <w:p w14:paraId="5A39BBE3" w14:textId="0F766119" w:rsidR="00031BD0" w:rsidRDefault="00031BD0" w:rsidP="00031BD0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3F82C5E0" w14:textId="21EA39B0" w:rsidR="00031BD0" w:rsidRDefault="00AF3D91" w:rsidP="00031BD0">
      <w:pPr>
        <w:tabs>
          <w:tab w:val="left" w:pos="5158"/>
        </w:tabs>
        <w:rPr>
          <w:rFonts w:ascii="Arial" w:hAnsi="Arial" w:cs="Arial"/>
          <w:sz w:val="32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3A1D7511" wp14:editId="58D75F48">
            <wp:simplePos x="0" y="0"/>
            <wp:positionH relativeFrom="column">
              <wp:posOffset>-292100</wp:posOffset>
            </wp:positionH>
            <wp:positionV relativeFrom="paragraph">
              <wp:posOffset>553085</wp:posOffset>
            </wp:positionV>
            <wp:extent cx="3754755" cy="3754755"/>
            <wp:effectExtent l="0" t="0" r="4445" b="4445"/>
            <wp:wrapThrough wrapText="bothSides">
              <wp:wrapPolygon edited="0">
                <wp:start x="0" y="0"/>
                <wp:lineTo x="0" y="21553"/>
                <wp:lineTo x="21553" y="21553"/>
                <wp:lineTo x="21553" y="0"/>
                <wp:lineTo x="0" y="0"/>
              </wp:wrapPolygon>
            </wp:wrapThrough>
            <wp:docPr id="2051548494" name="Picture 13" descr="Concept of protecting and caring for your mental health. Cartoon healthy brain holds an umbrella in his hand and hides from the rain. 54612489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O9tMapqSE7OSxc8P06i72A4_38" descr="Concept of protecting and caring for your mental health. Cartoon healthy brain holds an umbrella in his hand and hides from the rain. 54612489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</w:rPr>
        <w:t xml:space="preserve">Topic: </w:t>
      </w:r>
      <w:r w:rsidR="007578CC">
        <w:rPr>
          <w:rFonts w:ascii="Arial" w:hAnsi="Arial" w:cs="Arial"/>
          <w:b/>
          <w:sz w:val="32"/>
        </w:rPr>
        <w:t xml:space="preserve">Mental health and wellbeing </w:t>
      </w:r>
    </w:p>
    <w:p w14:paraId="78E84072" w14:textId="31B3C69E" w:rsidR="00831E74" w:rsidRDefault="00AF3D91" w:rsidP="00031BD0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761555">
        <w:rPr>
          <w:rFonts w:ascii="Arial" w:hAnsi="Arial" w:cs="Arial"/>
          <w:b/>
          <w:noProof/>
          <w:sz w:val="32"/>
          <w:highlight w:val="green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E814A2D" wp14:editId="69E08096">
                <wp:simplePos x="0" y="0"/>
                <wp:positionH relativeFrom="margin">
                  <wp:posOffset>3881012</wp:posOffset>
                </wp:positionH>
                <wp:positionV relativeFrom="paragraph">
                  <wp:posOffset>374528</wp:posOffset>
                </wp:positionV>
                <wp:extent cx="5234940" cy="3054350"/>
                <wp:effectExtent l="0" t="0" r="1016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4940" cy="305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35E7E" w14:textId="77777777" w:rsidR="000A5040" w:rsidRPr="000A5040" w:rsidRDefault="000A5040" w:rsidP="000A5040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0A504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77FCDDB7" w14:textId="77777777" w:rsidR="000A5040" w:rsidRPr="000A5040" w:rsidRDefault="000A5040" w:rsidP="000A5040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A504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How to </w:t>
                            </w:r>
                            <w:proofErr w:type="spellStart"/>
                            <w:r w:rsidRPr="000A504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recognise</w:t>
                            </w:r>
                            <w:proofErr w:type="spellEnd"/>
                            <w:r w:rsidRPr="000A504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and name a range of feelings.</w:t>
                            </w:r>
                          </w:p>
                          <w:p w14:paraId="3AD29C6F" w14:textId="77777777" w:rsidR="000A5040" w:rsidRPr="000A5040" w:rsidRDefault="000A5040" w:rsidP="000A5040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A504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everyone feels worried, lonely or sad sometimes.</w:t>
                            </w:r>
                          </w:p>
                          <w:p w14:paraId="3CC817D4" w14:textId="77777777" w:rsidR="000A5040" w:rsidRPr="000A5040" w:rsidRDefault="000A5040" w:rsidP="000A5040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A504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talking to someone we trust can help when we are upset.</w:t>
                            </w:r>
                          </w:p>
                          <w:p w14:paraId="6347011F" w14:textId="77777777" w:rsidR="000A5040" w:rsidRPr="000A5040" w:rsidRDefault="000A5040" w:rsidP="000A5040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A504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stay focused and manage distractions.</w:t>
                            </w:r>
                          </w:p>
                          <w:p w14:paraId="3602EBB0" w14:textId="77777777" w:rsidR="000A5040" w:rsidRPr="000A5040" w:rsidRDefault="000A5040" w:rsidP="000A5040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A504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Simple ways to calm our minds and manage our feelings.</w:t>
                            </w:r>
                          </w:p>
                          <w:p w14:paraId="29188838" w14:textId="77777777" w:rsidR="000A5040" w:rsidRPr="000A5040" w:rsidRDefault="000A5040" w:rsidP="000A5040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A5040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looking after our feelings helps keep our minds healthy.</w:t>
                            </w:r>
                          </w:p>
                          <w:p w14:paraId="29D6B04F" w14:textId="5535C6EB" w:rsidR="006F44DA" w:rsidRPr="00761555" w:rsidRDefault="006F44DA" w:rsidP="00831E74">
                            <w:pPr>
                              <w:pStyle w:val="ListParagraph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14A2D" id="_x0000_s1027" type="#_x0000_t202" style="position:absolute;margin-left:305.6pt;margin-top:29.5pt;width:412.2pt;height:240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">
                <v:textbox>
                  <w:txbxContent>
                    <w:p w14:paraId="2F735E7E" w14:textId="77777777" w:rsidR="000A5040" w:rsidRPr="000A5040" w:rsidRDefault="000A5040" w:rsidP="000A5040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0A504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77FCDDB7" w14:textId="77777777" w:rsidR="000A5040" w:rsidRPr="000A5040" w:rsidRDefault="000A5040" w:rsidP="000A5040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0A504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How to </w:t>
                      </w:r>
                      <w:proofErr w:type="spellStart"/>
                      <w:r w:rsidRPr="000A504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recognise</w:t>
                      </w:r>
                      <w:proofErr w:type="spellEnd"/>
                      <w:r w:rsidRPr="000A504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and name a range of feelings.</w:t>
                      </w:r>
                    </w:p>
                    <w:p w14:paraId="3AD29C6F" w14:textId="77777777" w:rsidR="000A5040" w:rsidRPr="000A5040" w:rsidRDefault="000A5040" w:rsidP="000A5040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0A504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everyone feels worried, lonely or sad sometimes.</w:t>
                      </w:r>
                    </w:p>
                    <w:p w14:paraId="3CC817D4" w14:textId="77777777" w:rsidR="000A5040" w:rsidRPr="000A5040" w:rsidRDefault="000A5040" w:rsidP="000A5040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0A504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talking to someone we trust can help when we are upset.</w:t>
                      </w:r>
                    </w:p>
                    <w:p w14:paraId="6347011F" w14:textId="77777777" w:rsidR="000A5040" w:rsidRPr="000A5040" w:rsidRDefault="000A5040" w:rsidP="000A5040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0A504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stay focused and manage distractions.</w:t>
                      </w:r>
                    </w:p>
                    <w:p w14:paraId="3602EBB0" w14:textId="77777777" w:rsidR="000A5040" w:rsidRPr="000A5040" w:rsidRDefault="000A5040" w:rsidP="000A5040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0A504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Simple ways to calm our minds and manage our feelings.</w:t>
                      </w:r>
                    </w:p>
                    <w:p w14:paraId="29188838" w14:textId="77777777" w:rsidR="000A5040" w:rsidRPr="000A5040" w:rsidRDefault="000A5040" w:rsidP="000A5040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0A5040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looking after our feelings helps keep our minds healthy.</w:t>
                      </w:r>
                    </w:p>
                    <w:p w14:paraId="29D6B04F" w14:textId="5535C6EB" w:rsidR="006F44DA" w:rsidRPr="00761555" w:rsidRDefault="006F44DA" w:rsidP="00831E74">
                      <w:pPr>
                        <w:pStyle w:val="ListParagraph"/>
                        <w:rPr>
                          <w:rFonts w:ascii="Arial" w:hAnsi="Arial" w:cs="Arial"/>
                          <w:sz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C78793" w14:textId="77777777" w:rsidR="00E7047C" w:rsidRDefault="00E7047C" w:rsidP="00031BD0">
      <w:pPr>
        <w:rPr>
          <w:rFonts w:ascii="Arial" w:hAnsi="Arial" w:cs="Arial"/>
          <w:sz w:val="32"/>
        </w:rPr>
      </w:pPr>
    </w:p>
    <w:p w14:paraId="6903A028" w14:textId="77777777" w:rsidR="00E7047C" w:rsidRDefault="00E7047C" w:rsidP="00031BD0">
      <w:pPr>
        <w:rPr>
          <w:rFonts w:ascii="Arial" w:hAnsi="Arial" w:cs="Arial"/>
          <w:sz w:val="32"/>
        </w:rPr>
      </w:pPr>
    </w:p>
    <w:p w14:paraId="1A7FC5A8" w14:textId="1FA93B75" w:rsidR="00026059" w:rsidRDefault="00001E91" w:rsidP="00001E91">
      <w:pPr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2576" behindDoc="1" locked="0" layoutInCell="1" allowOverlap="1" wp14:anchorId="40CDDE92" wp14:editId="280B77F2">
            <wp:simplePos x="0" y="0"/>
            <wp:positionH relativeFrom="column">
              <wp:posOffset>-114300</wp:posOffset>
            </wp:positionH>
            <wp:positionV relativeFrom="paragraph">
              <wp:posOffset>97790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14" name="Picture 14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059"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635E43">
        <w:rPr>
          <w:rFonts w:ascii="Arial" w:hAnsi="Arial" w:cs="Arial"/>
          <w:b/>
          <w:color w:val="FF0000"/>
          <w:sz w:val="32"/>
        </w:rPr>
        <w:t xml:space="preserve">Year Three </w:t>
      </w:r>
    </w:p>
    <w:p w14:paraId="27BC29E8" w14:textId="72BE5218" w:rsidR="00026059" w:rsidRDefault="00432A66" w:rsidP="00026059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Spring</w:t>
      </w:r>
      <w:r w:rsidR="00026059" w:rsidRPr="00FD58F9">
        <w:rPr>
          <w:rFonts w:ascii="Arial" w:hAnsi="Arial" w:cs="Arial"/>
          <w:b/>
          <w:sz w:val="32"/>
        </w:rPr>
        <w:t xml:space="preserve"> term 1</w:t>
      </w:r>
    </w:p>
    <w:p w14:paraId="44EAFD9C" w14:textId="6F5E04F0" w:rsidR="00026059" w:rsidRDefault="00026059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3FCE1B4F" w14:textId="269FEA9B" w:rsidR="00026059" w:rsidRDefault="00AF3D91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Topic: </w:t>
      </w:r>
      <w:r w:rsidR="007578CC">
        <w:rPr>
          <w:rFonts w:ascii="Arial" w:hAnsi="Arial" w:cs="Arial"/>
          <w:b/>
          <w:sz w:val="32"/>
        </w:rPr>
        <w:t xml:space="preserve">Building healthy habitats </w:t>
      </w:r>
    </w:p>
    <w:p w14:paraId="60DB7F6E" w14:textId="04F06C85" w:rsidR="007578CC" w:rsidRDefault="00AF3D91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E8A396F" wp14:editId="5AFA0568">
                <wp:simplePos x="0" y="0"/>
                <wp:positionH relativeFrom="margin">
                  <wp:posOffset>3890888</wp:posOffset>
                </wp:positionH>
                <wp:positionV relativeFrom="paragraph">
                  <wp:posOffset>355343</wp:posOffset>
                </wp:positionV>
                <wp:extent cx="5008245" cy="3460115"/>
                <wp:effectExtent l="0" t="0" r="8255" b="698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245" cy="346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F46F3" w14:textId="77777777" w:rsidR="00EF4767" w:rsidRPr="00EF4767" w:rsidRDefault="00EF4767" w:rsidP="00EF4767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7891C7EB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a healthy, balanced diet looks like.</w:t>
                            </w:r>
                          </w:p>
                          <w:p w14:paraId="0BAF74F1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Which foods we should eat more often and which we should only have sometimes.</w:t>
                            </w:r>
                          </w:p>
                          <w:p w14:paraId="6525EAAF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eating a variety of foods helps us stay healthy.</w:t>
                            </w:r>
                          </w:p>
                          <w:p w14:paraId="7AA9310F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food and drinks affect our bodies.</w:t>
                            </w:r>
                          </w:p>
                          <w:p w14:paraId="47CC0575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make healthy food and drink choices.</w:t>
                            </w:r>
                          </w:p>
                          <w:p w14:paraId="78FA40D4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it is important to brush our teeth and visit the dentist.</w:t>
                            </w:r>
                          </w:p>
                          <w:p w14:paraId="3395F15D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keeping clean helps stop germs from spreading.</w:t>
                            </w:r>
                          </w:p>
                          <w:p w14:paraId="168ABC4D" w14:textId="1E980D34" w:rsidR="00026059" w:rsidRPr="00EF4767" w:rsidRDefault="00026059" w:rsidP="00EF4767">
                            <w:pPr>
                              <w:ind w:left="360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A396F" id="_x0000_s1028" type="#_x0000_t202" style="position:absolute;margin-left:306.35pt;margin-top:28pt;width:394.35pt;height:272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">
                <v:textbox>
                  <w:txbxContent>
                    <w:p w14:paraId="4A3F46F3" w14:textId="77777777" w:rsidR="00EF4767" w:rsidRPr="00EF4767" w:rsidRDefault="00EF4767" w:rsidP="00EF4767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7891C7EB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a healthy, balanced diet looks like.</w:t>
                      </w:r>
                    </w:p>
                    <w:p w14:paraId="0BAF74F1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Which foods we should eat more often and which we should only have sometimes.</w:t>
                      </w:r>
                    </w:p>
                    <w:p w14:paraId="6525EAAF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eating a variety of foods helps us stay healthy.</w:t>
                      </w:r>
                    </w:p>
                    <w:p w14:paraId="7AA9310F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food and drinks affect our bodies.</w:t>
                      </w:r>
                    </w:p>
                    <w:p w14:paraId="47CC0575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make healthy food and drink choices.</w:t>
                      </w:r>
                    </w:p>
                    <w:p w14:paraId="78FA40D4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it is important to brush our teeth and visit the dentist.</w:t>
                      </w:r>
                    </w:p>
                    <w:p w14:paraId="3395F15D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keeping clean helps stop germs from spreading.</w:t>
                      </w:r>
                    </w:p>
                    <w:p w14:paraId="168ABC4D" w14:textId="1E980D34" w:rsidR="00026059" w:rsidRPr="00EF4767" w:rsidRDefault="00026059" w:rsidP="00EF4767">
                      <w:pPr>
                        <w:ind w:left="360"/>
                        <w:rPr>
                          <w:rFonts w:ascii="Arial" w:hAnsi="Arial" w:cs="Arial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9180F5" w14:textId="39E62079" w:rsidR="00026059" w:rsidRPr="003B7A80" w:rsidRDefault="00150AF8" w:rsidP="00026059">
      <w:pPr>
        <w:rPr>
          <w:rFonts w:ascii="Arial" w:hAnsi="Arial" w:cs="Arial"/>
          <w:sz w:val="32"/>
        </w:rPr>
      </w:pPr>
      <w:r w:rsidRPr="004E403F"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77B21967" wp14:editId="4AF4E7A9">
            <wp:simplePos x="0" y="0"/>
            <wp:positionH relativeFrom="column">
              <wp:posOffset>-272415</wp:posOffset>
            </wp:positionH>
            <wp:positionV relativeFrom="paragraph">
              <wp:posOffset>99060</wp:posOffset>
            </wp:positionV>
            <wp:extent cx="3599180" cy="2400300"/>
            <wp:effectExtent l="0" t="0" r="0" b="0"/>
            <wp:wrapThrough wrapText="bothSides">
              <wp:wrapPolygon edited="0">
                <wp:start x="0" y="0"/>
                <wp:lineTo x="0" y="21486"/>
                <wp:lineTo x="21493" y="21486"/>
                <wp:lineTo x="21493" y="0"/>
                <wp:lineTo x="0" y="0"/>
              </wp:wrapPolygon>
            </wp:wrapThrough>
            <wp:docPr id="4" name="Picture 4" descr="How To Eat Healthy Throughout the Year: Helpful Tips | Nature Made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Eat Healthy Throughout the Year: Helpful Tips | Nature Made®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6B9AB" w14:textId="241E382C" w:rsidR="00026059" w:rsidRPr="003B7A80" w:rsidRDefault="00026059" w:rsidP="00026059">
      <w:pPr>
        <w:rPr>
          <w:rFonts w:ascii="Arial" w:hAnsi="Arial" w:cs="Arial"/>
          <w:sz w:val="32"/>
        </w:rPr>
      </w:pPr>
    </w:p>
    <w:p w14:paraId="45FB0818" w14:textId="75E68F52" w:rsidR="00026059" w:rsidRPr="003B7A80" w:rsidRDefault="00026059" w:rsidP="00026059">
      <w:pPr>
        <w:rPr>
          <w:rFonts w:ascii="Arial" w:hAnsi="Arial" w:cs="Arial"/>
          <w:sz w:val="32"/>
        </w:rPr>
      </w:pPr>
    </w:p>
    <w:p w14:paraId="049F31CB" w14:textId="6DEE3460" w:rsidR="00026059" w:rsidRDefault="00026059" w:rsidP="00026059">
      <w:pPr>
        <w:rPr>
          <w:rFonts w:ascii="Arial" w:hAnsi="Arial" w:cs="Arial"/>
          <w:sz w:val="32"/>
        </w:rPr>
      </w:pPr>
    </w:p>
    <w:p w14:paraId="53128261" w14:textId="50FBEF8F" w:rsidR="004E403F" w:rsidRDefault="004E403F" w:rsidP="00026059">
      <w:pPr>
        <w:rPr>
          <w:rFonts w:ascii="Arial" w:hAnsi="Arial" w:cs="Arial"/>
          <w:sz w:val="32"/>
        </w:rPr>
      </w:pPr>
    </w:p>
    <w:p w14:paraId="726AF5FA" w14:textId="15C5FF50" w:rsidR="00CB6BF0" w:rsidRDefault="00CB6BF0" w:rsidP="00026059">
      <w:pPr>
        <w:rPr>
          <w:rFonts w:ascii="Arial" w:hAnsi="Arial" w:cs="Arial"/>
          <w:sz w:val="32"/>
        </w:rPr>
      </w:pPr>
    </w:p>
    <w:p w14:paraId="0D8D021C" w14:textId="4A1A49CA" w:rsidR="00CB6BF0" w:rsidRDefault="00CB6BF0" w:rsidP="00026059">
      <w:pPr>
        <w:rPr>
          <w:rFonts w:ascii="Arial" w:hAnsi="Arial" w:cs="Arial"/>
          <w:sz w:val="32"/>
        </w:rPr>
      </w:pPr>
    </w:p>
    <w:p w14:paraId="763F413D" w14:textId="42422565" w:rsidR="00CB6BF0" w:rsidRDefault="00CB6BF0" w:rsidP="00026059">
      <w:pPr>
        <w:rPr>
          <w:rFonts w:ascii="Arial" w:hAnsi="Arial" w:cs="Arial"/>
          <w:sz w:val="32"/>
        </w:rPr>
      </w:pPr>
    </w:p>
    <w:p w14:paraId="4E985FC1" w14:textId="026A34BB" w:rsidR="006357B3" w:rsidRDefault="006357B3" w:rsidP="00026059">
      <w:pPr>
        <w:rPr>
          <w:rFonts w:ascii="Arial" w:hAnsi="Arial" w:cs="Arial"/>
          <w:sz w:val="32"/>
        </w:rPr>
      </w:pPr>
    </w:p>
    <w:p w14:paraId="5AF03DF3" w14:textId="038D518B" w:rsidR="00CB6BF0" w:rsidRPr="003B7A80" w:rsidRDefault="00CB6BF0" w:rsidP="00026059">
      <w:pPr>
        <w:rPr>
          <w:rFonts w:ascii="Arial" w:hAnsi="Arial" w:cs="Arial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700224" behindDoc="1" locked="0" layoutInCell="1" allowOverlap="1" wp14:anchorId="3D4D628C" wp14:editId="091A9AC7">
            <wp:simplePos x="0" y="0"/>
            <wp:positionH relativeFrom="column">
              <wp:posOffset>690069</wp:posOffset>
            </wp:positionH>
            <wp:positionV relativeFrom="paragraph">
              <wp:posOffset>-455322</wp:posOffset>
            </wp:positionV>
            <wp:extent cx="1856105" cy="1229360"/>
            <wp:effectExtent l="0" t="0" r="0" b="2540"/>
            <wp:wrapTight wrapText="bothSides">
              <wp:wrapPolygon edited="0">
                <wp:start x="0" y="0"/>
                <wp:lineTo x="0" y="21421"/>
                <wp:lineTo x="21430" y="21421"/>
                <wp:lineTo x="21430" y="0"/>
                <wp:lineTo x="0" y="0"/>
              </wp:wrapPolygon>
            </wp:wrapTight>
            <wp:docPr id="10" name="Picture 10" descr="5 things to know about dental care | Wellmark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 things to know about dental care | Wellmark Blu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08424" w14:textId="7EA7B9BC" w:rsidR="00432A66" w:rsidRDefault="00432A66" w:rsidP="00432A66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7696" behindDoc="1" locked="0" layoutInCell="1" allowOverlap="1" wp14:anchorId="705A9BF0" wp14:editId="6DF87CE2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20" name="Picture 20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Pr="00FD58F9">
        <w:rPr>
          <w:rFonts w:ascii="Arial" w:hAnsi="Arial" w:cs="Arial"/>
          <w:b/>
          <w:color w:val="FF0000"/>
          <w:sz w:val="32"/>
        </w:rPr>
        <w:t xml:space="preserve">Year </w:t>
      </w:r>
      <w:r w:rsidR="00C158E7">
        <w:rPr>
          <w:rFonts w:ascii="Arial" w:hAnsi="Arial" w:cs="Arial"/>
          <w:b/>
          <w:color w:val="FF0000"/>
          <w:sz w:val="32"/>
        </w:rPr>
        <w:t>Three</w:t>
      </w:r>
    </w:p>
    <w:p w14:paraId="2EDF1160" w14:textId="73E9A4D5" w:rsidR="00432A66" w:rsidRDefault="00DD5C93" w:rsidP="00432A6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Spring term 2</w:t>
      </w:r>
    </w:p>
    <w:p w14:paraId="0DAB9955" w14:textId="42DA58EC" w:rsidR="00432A66" w:rsidRDefault="00987DFD" w:rsidP="00432A66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EF7751B" wp14:editId="79D3A79E">
                <wp:simplePos x="0" y="0"/>
                <wp:positionH relativeFrom="margin">
                  <wp:posOffset>4093845</wp:posOffset>
                </wp:positionH>
                <wp:positionV relativeFrom="paragraph">
                  <wp:posOffset>302260</wp:posOffset>
                </wp:positionV>
                <wp:extent cx="4939665" cy="4669155"/>
                <wp:effectExtent l="0" t="0" r="13335" b="1714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9665" cy="466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68372" w14:textId="77777777" w:rsidR="00EF4767" w:rsidRPr="00EF4767" w:rsidRDefault="00EF4767" w:rsidP="00EF4767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367D8BE0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it is important to keep our information and location private online.</w:t>
                            </w:r>
                          </w:p>
                          <w:p w14:paraId="096BD397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information shared online can be used in different ways.</w:t>
                            </w:r>
                          </w:p>
                          <w:p w14:paraId="08A0F8B6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age limits and online rules help keep children safe.</w:t>
                            </w:r>
                          </w:p>
                          <w:p w14:paraId="22722214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social media has age restrictions.</w:t>
                            </w:r>
                          </w:p>
                          <w:p w14:paraId="0F922971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our choices online can affect our safety and wellbeing.</w:t>
                            </w:r>
                          </w:p>
                          <w:p w14:paraId="754C9529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Who to ask for help if something online worries us.</w:t>
                            </w:r>
                          </w:p>
                          <w:p w14:paraId="1603402E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balance screen time with other activities.</w:t>
                            </w:r>
                          </w:p>
                          <w:p w14:paraId="15C1E8F9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be kind and respectful when communicating online.</w:t>
                            </w:r>
                          </w:p>
                          <w:p w14:paraId="4152B542" w14:textId="168E9502" w:rsidR="00A61EB7" w:rsidRPr="00EF4767" w:rsidRDefault="00A61EB7" w:rsidP="00EF4767">
                            <w:pPr>
                              <w:ind w:left="360"/>
                              <w:rPr>
                                <w:rFonts w:ascii="Arial" w:hAnsi="Arial" w:cs="Arial"/>
                                <w:sz w:val="40"/>
                                <w:szCs w:val="36"/>
                              </w:rPr>
                            </w:pPr>
                            <w:r w:rsidRPr="00EF4767">
                              <w:rPr>
                                <w:rFonts w:ascii="Arial" w:hAnsi="Arial" w:cs="Arial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7751B" id="_x0000_s1029" type="#_x0000_t202" style="position:absolute;margin-left:322.35pt;margin-top:23.8pt;width:388.95pt;height:367.6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">
                <v:textbox>
                  <w:txbxContent>
                    <w:p w14:paraId="6ED68372" w14:textId="77777777" w:rsidR="00EF4767" w:rsidRPr="00EF4767" w:rsidRDefault="00EF4767" w:rsidP="00EF4767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367D8BE0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it is important to keep our information and location private online.</w:t>
                      </w:r>
                    </w:p>
                    <w:p w14:paraId="096BD397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information shared online can be used in different ways.</w:t>
                      </w:r>
                    </w:p>
                    <w:p w14:paraId="08A0F8B6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age limits and online rules help keep children safe.</w:t>
                      </w:r>
                    </w:p>
                    <w:p w14:paraId="22722214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social media has age restrictions.</w:t>
                      </w:r>
                    </w:p>
                    <w:p w14:paraId="0F922971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our choices online can affect our safety and wellbeing.</w:t>
                      </w:r>
                    </w:p>
                    <w:p w14:paraId="754C9529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Who to ask for help if something online worries us.</w:t>
                      </w:r>
                    </w:p>
                    <w:p w14:paraId="1603402E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balance screen time with other activities.</w:t>
                      </w:r>
                    </w:p>
                    <w:p w14:paraId="15C1E8F9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be kind and respectful when communicating online.</w:t>
                      </w:r>
                    </w:p>
                    <w:p w14:paraId="4152B542" w14:textId="168E9502" w:rsidR="00A61EB7" w:rsidRPr="00EF4767" w:rsidRDefault="00A61EB7" w:rsidP="00EF4767">
                      <w:pPr>
                        <w:ind w:left="360"/>
                        <w:rPr>
                          <w:rFonts w:ascii="Arial" w:hAnsi="Arial" w:cs="Arial"/>
                          <w:sz w:val="40"/>
                          <w:szCs w:val="36"/>
                        </w:rPr>
                      </w:pPr>
                      <w:r w:rsidRPr="00EF4767">
                        <w:rPr>
                          <w:rFonts w:ascii="Arial" w:hAnsi="Arial" w:cs="Arial"/>
                          <w:sz w:val="40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D92680" w14:textId="610F2F90" w:rsidR="00432A66" w:rsidRPr="00CB6BF0" w:rsidRDefault="00186FED" w:rsidP="00432A66">
      <w:pPr>
        <w:tabs>
          <w:tab w:val="left" w:pos="5158"/>
        </w:tabs>
        <w:rPr>
          <w:rFonts w:ascii="Arial" w:hAnsi="Arial" w:cs="Arial"/>
          <w:bCs/>
          <w:sz w:val="32"/>
        </w:rPr>
      </w:pPr>
      <w:r>
        <w:rPr>
          <w:rFonts w:ascii="Arial" w:hAnsi="Arial" w:cs="Arial"/>
          <w:b/>
          <w:sz w:val="32"/>
        </w:rPr>
        <w:t xml:space="preserve">             </w:t>
      </w:r>
      <w:r w:rsidR="00AF3D91">
        <w:rPr>
          <w:rFonts w:ascii="Arial" w:hAnsi="Arial" w:cs="Arial"/>
          <w:b/>
          <w:sz w:val="32"/>
        </w:rPr>
        <w:t xml:space="preserve">Topic: </w:t>
      </w:r>
      <w:r w:rsidR="007578CC">
        <w:rPr>
          <w:rFonts w:ascii="Arial" w:hAnsi="Arial" w:cs="Arial"/>
          <w:b/>
          <w:sz w:val="32"/>
        </w:rPr>
        <w:t xml:space="preserve">Online choices </w:t>
      </w:r>
    </w:p>
    <w:p w14:paraId="23FEF063" w14:textId="2483BD0C" w:rsidR="00432A66" w:rsidRPr="003B7A80" w:rsidRDefault="00A362EA" w:rsidP="00432A66">
      <w:pPr>
        <w:rPr>
          <w:rFonts w:ascii="Arial" w:hAnsi="Arial" w:cs="Arial"/>
          <w:sz w:val="32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7910818B" wp14:editId="145B50D7">
            <wp:simplePos x="0" y="0"/>
            <wp:positionH relativeFrom="column">
              <wp:posOffset>106680</wp:posOffset>
            </wp:positionH>
            <wp:positionV relativeFrom="paragraph">
              <wp:posOffset>196215</wp:posOffset>
            </wp:positionV>
            <wp:extent cx="3209925" cy="3209925"/>
            <wp:effectExtent l="0" t="0" r="3175" b="3175"/>
            <wp:wrapThrough wrapText="bothSides">
              <wp:wrapPolygon edited="0">
                <wp:start x="0" y="0"/>
                <wp:lineTo x="0" y="21536"/>
                <wp:lineTo x="21536" y="21536"/>
                <wp:lineTo x="21536" y="0"/>
                <wp:lineTo x="0" y="0"/>
              </wp:wrapPolygon>
            </wp:wrapThrough>
            <wp:docPr id="2137514009" name="Picture 14" descr="Age Restriction and Age Rating Icons Set 0+, 3+, 6+, 16+, 18+, 21+ Isolated on White Stock Illustration - Illustration of legal, cartoon: 43532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WNxMaqizLfaRxc8Pmb65qAM_100" descr="Age Restriction and Age Rating Icons Set 0+, 3+, 6+, 16+, 18+, 21+ Isolated on White Stock Illustration - Illustration of legal, cartoon: 43532104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9056E" w14:textId="18D99E92" w:rsidR="00432A66" w:rsidRPr="003B7A80" w:rsidRDefault="00432A66" w:rsidP="00432A66">
      <w:pPr>
        <w:rPr>
          <w:rFonts w:ascii="Arial" w:hAnsi="Arial" w:cs="Arial"/>
          <w:sz w:val="32"/>
        </w:rPr>
      </w:pPr>
    </w:p>
    <w:p w14:paraId="1299C43A" w14:textId="672AC9C2" w:rsidR="00432A66" w:rsidRPr="003B7A80" w:rsidRDefault="00432A66" w:rsidP="00432A66">
      <w:pPr>
        <w:rPr>
          <w:rFonts w:ascii="Arial" w:hAnsi="Arial" w:cs="Arial"/>
          <w:sz w:val="32"/>
        </w:rPr>
      </w:pPr>
    </w:p>
    <w:p w14:paraId="4DDBEF00" w14:textId="2DB56F83" w:rsidR="00432A66" w:rsidRPr="003B7A80" w:rsidRDefault="00A362EA" w:rsidP="00432A66">
      <w:pPr>
        <w:rPr>
          <w:rFonts w:ascii="Arial" w:hAnsi="Arial" w:cs="Arial"/>
          <w:sz w:val="32"/>
        </w:rPr>
      </w:pPr>
      <w:r>
        <w:fldChar w:fldCharType="begin"/>
      </w:r>
      <w:r>
        <w:instrText xml:space="preserve"> INCLUDEPICTURE "/Users/charlottewhitmore/Library/Group Containers/UBF8T346G9.ms/WebArchiveCopyPasteTempFiles/com.microsoft.Word/images?q=tbnANd9GcQt858h3Byyj5d00jZM1UZYxlwzIQW4vUWXkXoJ_35IBQ&amp;s=10" \* MERGEFORMATINET </w:instrText>
      </w:r>
      <w:r>
        <w:fldChar w:fldCharType="separate"/>
      </w:r>
      <w:r>
        <w:fldChar w:fldCharType="end"/>
      </w:r>
    </w:p>
    <w:p w14:paraId="3461D779" w14:textId="0E1E483C" w:rsidR="00432A66" w:rsidRPr="003B7A80" w:rsidRDefault="00432A66" w:rsidP="00432A66">
      <w:pPr>
        <w:rPr>
          <w:rFonts w:ascii="Arial" w:hAnsi="Arial" w:cs="Arial"/>
          <w:sz w:val="32"/>
        </w:rPr>
      </w:pPr>
    </w:p>
    <w:p w14:paraId="3CF2D8B6" w14:textId="77777777" w:rsidR="00432A66" w:rsidRPr="003B7A80" w:rsidRDefault="00432A66" w:rsidP="00432A66">
      <w:pPr>
        <w:rPr>
          <w:rFonts w:ascii="Arial" w:hAnsi="Arial" w:cs="Arial"/>
          <w:sz w:val="32"/>
        </w:rPr>
      </w:pPr>
    </w:p>
    <w:p w14:paraId="03D4DF97" w14:textId="77777777" w:rsidR="00DE28FA" w:rsidRDefault="00DE28FA" w:rsidP="00DE28FA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</w:p>
    <w:p w14:paraId="2029A738" w14:textId="77777777" w:rsidR="00DE28FA" w:rsidRDefault="00DE28FA" w:rsidP="00DE28FA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</w:p>
    <w:p w14:paraId="2373017E" w14:textId="77777777" w:rsidR="007578CC" w:rsidRDefault="007578CC" w:rsidP="00DE28FA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</w:p>
    <w:p w14:paraId="24095827" w14:textId="77777777" w:rsidR="007578CC" w:rsidRDefault="007578CC" w:rsidP="00DE28FA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</w:p>
    <w:p w14:paraId="30DC5A52" w14:textId="77777777" w:rsidR="00DE28FA" w:rsidRDefault="00DE28FA" w:rsidP="00DE28FA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</w:p>
    <w:p w14:paraId="706DEE51" w14:textId="7900DAF1" w:rsidR="00972FE6" w:rsidRDefault="00972FE6" w:rsidP="00DE28FA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2816" behindDoc="1" locked="0" layoutInCell="1" allowOverlap="1" wp14:anchorId="383FE227" wp14:editId="6E6506CF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26" name="Picture 26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>Cranberry Acad</w:t>
      </w:r>
      <w:r w:rsidR="00DE28FA">
        <w:rPr>
          <w:rFonts w:ascii="Arial" w:hAnsi="Arial" w:cs="Arial"/>
          <w:b/>
          <w:color w:val="FF0000"/>
          <w:sz w:val="32"/>
        </w:rPr>
        <w:t>e</w:t>
      </w:r>
      <w:r>
        <w:rPr>
          <w:rFonts w:ascii="Arial" w:hAnsi="Arial" w:cs="Arial"/>
          <w:b/>
          <w:color w:val="FF0000"/>
          <w:sz w:val="32"/>
        </w:rPr>
        <w:t xml:space="preserve">my PSHE/ RSE </w:t>
      </w:r>
      <w:r w:rsidR="00635E43">
        <w:rPr>
          <w:rFonts w:ascii="Arial" w:hAnsi="Arial" w:cs="Arial"/>
          <w:b/>
          <w:color w:val="FF0000"/>
          <w:sz w:val="32"/>
        </w:rPr>
        <w:t>Year Three</w:t>
      </w:r>
    </w:p>
    <w:p w14:paraId="50FF069F" w14:textId="77777777" w:rsidR="00972FE6" w:rsidRDefault="00972FE6" w:rsidP="00972FE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Summer term 1</w:t>
      </w:r>
    </w:p>
    <w:p w14:paraId="0FB78278" w14:textId="77777777" w:rsidR="00972FE6" w:rsidRDefault="00972FE6" w:rsidP="00972FE6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736DA1A4" w14:textId="1BB14349" w:rsidR="00972FE6" w:rsidRDefault="00E14BE1" w:rsidP="00972FE6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     </w:t>
      </w:r>
      <w:r w:rsidR="00AF3D91">
        <w:rPr>
          <w:rFonts w:ascii="Arial" w:hAnsi="Arial" w:cs="Arial"/>
          <w:b/>
          <w:sz w:val="32"/>
        </w:rPr>
        <w:t xml:space="preserve">Topic: </w:t>
      </w:r>
      <w:r w:rsidR="003B067B">
        <w:rPr>
          <w:rFonts w:ascii="Arial" w:hAnsi="Arial" w:cs="Arial"/>
          <w:b/>
          <w:sz w:val="32"/>
        </w:rPr>
        <w:t xml:space="preserve">Keeping </w:t>
      </w:r>
      <w:r w:rsidR="00F74BBC">
        <w:rPr>
          <w:rFonts w:ascii="Arial" w:hAnsi="Arial" w:cs="Arial"/>
          <w:b/>
          <w:sz w:val="32"/>
        </w:rPr>
        <w:t xml:space="preserve">safe out and about </w:t>
      </w:r>
    </w:p>
    <w:p w14:paraId="34CE0A41" w14:textId="41FF6F4F" w:rsidR="00A829B6" w:rsidRDefault="00794724" w:rsidP="00A829B6">
      <w:pPr>
        <w:rPr>
          <w:noProof/>
          <w:lang w:eastAsia="en-GB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369308EC" wp14:editId="56C5BF44">
            <wp:simplePos x="0" y="0"/>
            <wp:positionH relativeFrom="column">
              <wp:posOffset>97155</wp:posOffset>
            </wp:positionH>
            <wp:positionV relativeFrom="paragraph">
              <wp:posOffset>176530</wp:posOffset>
            </wp:positionV>
            <wp:extent cx="3131820" cy="3131820"/>
            <wp:effectExtent l="0" t="0" r="5080" b="5080"/>
            <wp:wrapThrough wrapText="bothSides">
              <wp:wrapPolygon edited="0">
                <wp:start x="0" y="0"/>
                <wp:lineTo x="0" y="21547"/>
                <wp:lineTo x="21547" y="21547"/>
                <wp:lineTo x="21547" y="0"/>
                <wp:lineTo x="0" y="0"/>
              </wp:wrapPolygon>
            </wp:wrapThrough>
            <wp:docPr id="242730541" name="Picture 15" descr="Safety Message: Level Crossings Ongoing Risk Assessment Part… | ONR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Ad1Map34DaiKxc8Pz42ckAI_147" descr="Safety Message: Level Crossings Ongoing Risk Assessment Part… | ONRS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F19E3" w14:textId="5C0C82EC" w:rsidR="008F006E" w:rsidRDefault="00AF3D91" w:rsidP="00A829B6">
      <w:pPr>
        <w:rPr>
          <w:noProof/>
          <w:lang w:eastAsia="en-GB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1F484DB" wp14:editId="7B20325D">
                <wp:simplePos x="0" y="0"/>
                <wp:positionH relativeFrom="margin">
                  <wp:posOffset>3754864</wp:posOffset>
                </wp:positionH>
                <wp:positionV relativeFrom="paragraph">
                  <wp:posOffset>137727</wp:posOffset>
                </wp:positionV>
                <wp:extent cx="5314950" cy="2733040"/>
                <wp:effectExtent l="0" t="0" r="19050" b="1016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273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23926" w14:textId="77777777" w:rsidR="00EF4767" w:rsidRPr="00EF4767" w:rsidRDefault="00EF4767" w:rsidP="00EF4767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7AC7357A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stay safe in the sun and during hot weather.</w:t>
                            </w:r>
                          </w:p>
                          <w:p w14:paraId="475B7EE2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keep safe in places we know and places that are new to us.</w:t>
                            </w:r>
                          </w:p>
                          <w:p w14:paraId="1C1F7DCB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stay safe near roads, railways and water.</w:t>
                            </w:r>
                          </w:p>
                          <w:p w14:paraId="7F29987A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spot risks and make safe choices.</w:t>
                            </w:r>
                          </w:p>
                          <w:p w14:paraId="79CB8850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When and how to call the emergency services.</w:t>
                            </w:r>
                          </w:p>
                          <w:p w14:paraId="103958FB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staying safe is always more important than taking risks or filming an emergency.</w:t>
                            </w:r>
                          </w:p>
                          <w:p w14:paraId="4C95A11C" w14:textId="03ECC445" w:rsidR="003973E3" w:rsidRPr="00EF4767" w:rsidRDefault="003973E3" w:rsidP="00EF4767">
                            <w:pPr>
                              <w:ind w:left="360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484DB" id="_x0000_s1030" type="#_x0000_t202" style="position:absolute;margin-left:295.65pt;margin-top:10.85pt;width:418.5pt;height:215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">
                <v:textbox>
                  <w:txbxContent>
                    <w:p w14:paraId="2D323926" w14:textId="77777777" w:rsidR="00EF4767" w:rsidRPr="00EF4767" w:rsidRDefault="00EF4767" w:rsidP="00EF4767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7AC7357A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stay safe in the sun and during hot weather.</w:t>
                      </w:r>
                    </w:p>
                    <w:p w14:paraId="475B7EE2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keep safe in places we know and places that are new to us.</w:t>
                      </w:r>
                    </w:p>
                    <w:p w14:paraId="1C1F7DCB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stay safe near roads, railways and water.</w:t>
                      </w:r>
                    </w:p>
                    <w:p w14:paraId="7F29987A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spot risks and make safe choices.</w:t>
                      </w:r>
                    </w:p>
                    <w:p w14:paraId="79CB8850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When and how to call the emergency services.</w:t>
                      </w:r>
                    </w:p>
                    <w:p w14:paraId="103958FB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staying safe is always more important than taking risks or filming an emergency.</w:t>
                      </w:r>
                    </w:p>
                    <w:p w14:paraId="4C95A11C" w14:textId="03ECC445" w:rsidR="003973E3" w:rsidRPr="00EF4767" w:rsidRDefault="003973E3" w:rsidP="00EF4767">
                      <w:pPr>
                        <w:ind w:left="360"/>
                        <w:rPr>
                          <w:rFonts w:ascii="Arial" w:hAnsi="Arial" w:cs="Arial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67826A" w14:textId="71F31724" w:rsidR="008F006E" w:rsidRDefault="008F006E" w:rsidP="00A829B6">
      <w:pPr>
        <w:rPr>
          <w:noProof/>
          <w:lang w:eastAsia="en-GB"/>
        </w:rPr>
      </w:pPr>
    </w:p>
    <w:p w14:paraId="55B0D7F6" w14:textId="5BFA642C" w:rsidR="008F006E" w:rsidRDefault="00794724" w:rsidP="00A829B6">
      <w:pPr>
        <w:rPr>
          <w:noProof/>
          <w:lang w:eastAsia="en-GB"/>
        </w:rPr>
      </w:pPr>
      <w:r>
        <w:fldChar w:fldCharType="begin"/>
      </w:r>
      <w:r>
        <w:instrText xml:space="preserve"> INCLUDEPICTURE "/Users/charlottewhitmore/Library/Group Containers/UBF8T346G9.ms/WebArchiveCopyPasteTempFiles/com.microsoft.Word/images?q=tbnANd9GcTwh9hjJ1rCW5h4zTVz3gBz64-7jhGhf55eq-1qEbzH-A&amp;s=10" \* MERGEFORMATINET </w:instrText>
      </w:r>
      <w:r>
        <w:fldChar w:fldCharType="separate"/>
      </w:r>
      <w:r>
        <w:fldChar w:fldCharType="end"/>
      </w:r>
    </w:p>
    <w:p w14:paraId="212C1B87" w14:textId="49FE6426" w:rsidR="008F006E" w:rsidRDefault="008F006E" w:rsidP="00A829B6">
      <w:pPr>
        <w:rPr>
          <w:noProof/>
          <w:lang w:eastAsia="en-GB"/>
        </w:rPr>
      </w:pPr>
    </w:p>
    <w:p w14:paraId="19B66C18" w14:textId="77777777" w:rsidR="008F006E" w:rsidRDefault="008F006E" w:rsidP="00A829B6">
      <w:pPr>
        <w:rPr>
          <w:noProof/>
          <w:lang w:eastAsia="en-GB"/>
        </w:rPr>
      </w:pPr>
    </w:p>
    <w:p w14:paraId="50805255" w14:textId="77777777" w:rsidR="008F006E" w:rsidRDefault="008F006E" w:rsidP="00A829B6">
      <w:pPr>
        <w:rPr>
          <w:noProof/>
          <w:lang w:eastAsia="en-GB"/>
        </w:rPr>
      </w:pPr>
    </w:p>
    <w:p w14:paraId="5E10CF61" w14:textId="4E45CAAF" w:rsidR="008F006E" w:rsidRDefault="008F006E" w:rsidP="00A829B6">
      <w:pPr>
        <w:rPr>
          <w:noProof/>
          <w:lang w:eastAsia="en-GB"/>
        </w:rPr>
      </w:pPr>
    </w:p>
    <w:p w14:paraId="75BDB8CC" w14:textId="77777777" w:rsidR="00F74BBC" w:rsidRDefault="00F74BBC" w:rsidP="00A829B6">
      <w:pPr>
        <w:rPr>
          <w:noProof/>
          <w:lang w:eastAsia="en-GB"/>
        </w:rPr>
      </w:pPr>
    </w:p>
    <w:p w14:paraId="3C609112" w14:textId="77777777" w:rsidR="00F74BBC" w:rsidRDefault="00F74BBC" w:rsidP="00A829B6">
      <w:pPr>
        <w:rPr>
          <w:noProof/>
          <w:lang w:eastAsia="en-GB"/>
        </w:rPr>
      </w:pPr>
    </w:p>
    <w:p w14:paraId="39CB8E2A" w14:textId="77777777" w:rsidR="008F006E" w:rsidRDefault="008F006E" w:rsidP="00A829B6">
      <w:pPr>
        <w:rPr>
          <w:noProof/>
          <w:lang w:eastAsia="en-GB"/>
        </w:rPr>
      </w:pPr>
    </w:p>
    <w:p w14:paraId="5F65AB35" w14:textId="77777777" w:rsidR="008F006E" w:rsidRDefault="008F006E" w:rsidP="00A829B6">
      <w:pPr>
        <w:rPr>
          <w:noProof/>
          <w:lang w:eastAsia="en-GB"/>
        </w:rPr>
      </w:pPr>
    </w:p>
    <w:p w14:paraId="134B26F6" w14:textId="77777777" w:rsidR="008F006E" w:rsidRDefault="008F006E" w:rsidP="00A829B6">
      <w:pPr>
        <w:rPr>
          <w:noProof/>
          <w:lang w:eastAsia="en-GB"/>
        </w:rPr>
      </w:pPr>
    </w:p>
    <w:p w14:paraId="555AB696" w14:textId="77777777" w:rsidR="008F006E" w:rsidRDefault="008F006E" w:rsidP="00A829B6">
      <w:pPr>
        <w:rPr>
          <w:noProof/>
          <w:lang w:eastAsia="en-GB"/>
        </w:rPr>
      </w:pPr>
    </w:p>
    <w:p w14:paraId="422DD642" w14:textId="77777777" w:rsidR="00972FE6" w:rsidRDefault="00972FE6" w:rsidP="00A829B6">
      <w:pPr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6912" behindDoc="1" locked="0" layoutInCell="1" allowOverlap="1" wp14:anchorId="761EBAA6" wp14:editId="13EB56B6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30" name="Picture 30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C158E7">
        <w:rPr>
          <w:rFonts w:ascii="Arial" w:hAnsi="Arial" w:cs="Arial"/>
          <w:b/>
          <w:color w:val="FF0000"/>
          <w:sz w:val="32"/>
        </w:rPr>
        <w:t xml:space="preserve">Year Three </w:t>
      </w:r>
    </w:p>
    <w:p w14:paraId="6D7072C6" w14:textId="38C61D1E" w:rsidR="00972FE6" w:rsidRDefault="002528BE" w:rsidP="00972FE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Summer term 2</w:t>
      </w:r>
    </w:p>
    <w:p w14:paraId="62EBF3C5" w14:textId="20E2DB07" w:rsidR="00972FE6" w:rsidRDefault="00972FE6" w:rsidP="00972FE6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40E96914" w14:textId="39F968F2" w:rsidR="00972FE6" w:rsidRPr="00D64EBD" w:rsidRDefault="00AF3D91" w:rsidP="00F74BBC">
      <w:pPr>
        <w:tabs>
          <w:tab w:val="left" w:pos="5158"/>
        </w:tabs>
        <w:rPr>
          <w:rFonts w:ascii="Arial" w:hAnsi="Arial" w:cs="Arial"/>
          <w:bCs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0AEE4FD" wp14:editId="6658CCBB">
                <wp:simplePos x="0" y="0"/>
                <wp:positionH relativeFrom="margin">
                  <wp:posOffset>4095115</wp:posOffset>
                </wp:positionH>
                <wp:positionV relativeFrom="paragraph">
                  <wp:posOffset>57367</wp:posOffset>
                </wp:positionV>
                <wp:extent cx="4966970" cy="4114165"/>
                <wp:effectExtent l="0" t="0" r="11430" b="1333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6970" cy="411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56E9C" w14:textId="77777777" w:rsidR="00EF4767" w:rsidRPr="00EF4767" w:rsidRDefault="00EF4767" w:rsidP="00EF4767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59110221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About common dangers such as allergies, bites and stings.</w:t>
                            </w:r>
                          </w:p>
                          <w:p w14:paraId="7C8B9350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tell when someone might need help.</w:t>
                            </w:r>
                          </w:p>
                          <w:p w14:paraId="119F5069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When it is important to call the emergency services.</w:t>
                            </w:r>
                          </w:p>
                          <w:p w14:paraId="27DC98A6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stay calm and give clear information in an emergency.</w:t>
                            </w:r>
                          </w:p>
                          <w:p w14:paraId="54D8DD3D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it is important to tell someone and get help when there is a problem.</w:t>
                            </w:r>
                          </w:p>
                          <w:p w14:paraId="1EAC4B33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How to look after </w:t>
                            </w:r>
                            <w:proofErr w:type="gramStart"/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ourselves</w:t>
                            </w:r>
                            <w:proofErr w:type="gramEnd"/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and help others safely.</w:t>
                            </w:r>
                          </w:p>
                          <w:p w14:paraId="52CD956E" w14:textId="77777777" w:rsidR="00EF4767" w:rsidRPr="00EF4767" w:rsidRDefault="00EF4767" w:rsidP="00EF4767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F476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Who can help us when we are worried about our health, including doctors, nurses and trusted adults.</w:t>
                            </w:r>
                          </w:p>
                          <w:p w14:paraId="3EE00A1E" w14:textId="1D8B7573" w:rsidR="00972FE6" w:rsidRPr="00EF4767" w:rsidRDefault="00972FE6" w:rsidP="00EF4767">
                            <w:pPr>
                              <w:ind w:left="360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EE4FD" id="_x0000_s1031" type="#_x0000_t202" style="position:absolute;margin-left:322.45pt;margin-top:4.5pt;width:391.1pt;height:323.9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">
                <v:textbox>
                  <w:txbxContent>
                    <w:p w14:paraId="0A256E9C" w14:textId="77777777" w:rsidR="00EF4767" w:rsidRPr="00EF4767" w:rsidRDefault="00EF4767" w:rsidP="00EF4767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59110221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About common dangers such as allergies, bites and stings.</w:t>
                      </w:r>
                    </w:p>
                    <w:p w14:paraId="7C8B9350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tell when someone might need help.</w:t>
                      </w:r>
                    </w:p>
                    <w:p w14:paraId="119F5069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When it is important to call the emergency services.</w:t>
                      </w:r>
                    </w:p>
                    <w:p w14:paraId="27DC98A6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stay calm and give clear information in an emergency.</w:t>
                      </w:r>
                    </w:p>
                    <w:p w14:paraId="54D8DD3D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it is important to tell someone and get help when there is a problem.</w:t>
                      </w:r>
                    </w:p>
                    <w:p w14:paraId="1EAC4B33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How to look after </w:t>
                      </w:r>
                      <w:proofErr w:type="gramStart"/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ourselves</w:t>
                      </w:r>
                      <w:proofErr w:type="gramEnd"/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and help others safely.</w:t>
                      </w:r>
                    </w:p>
                    <w:p w14:paraId="52CD956E" w14:textId="77777777" w:rsidR="00EF4767" w:rsidRPr="00EF4767" w:rsidRDefault="00EF4767" w:rsidP="00EF4767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F476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Who can help us when we are worried about our health, including doctors, nurses and trusted adults.</w:t>
                      </w:r>
                    </w:p>
                    <w:p w14:paraId="3EE00A1E" w14:textId="1D8B7573" w:rsidR="00972FE6" w:rsidRPr="00EF4767" w:rsidRDefault="00972FE6" w:rsidP="00EF4767">
                      <w:pPr>
                        <w:ind w:left="360"/>
                        <w:rPr>
                          <w:rFonts w:ascii="Arial" w:hAnsi="Arial" w:cs="Arial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sz w:val="32"/>
        </w:rPr>
        <w:t xml:space="preserve">Topic: </w:t>
      </w:r>
      <w:r w:rsidR="00F74BBC">
        <w:rPr>
          <w:rFonts w:ascii="Arial" w:hAnsi="Arial" w:cs="Arial"/>
          <w:b/>
          <w:sz w:val="32"/>
        </w:rPr>
        <w:t xml:space="preserve">Looking out for each other </w:t>
      </w:r>
    </w:p>
    <w:p w14:paraId="5997CC1D" w14:textId="77777777" w:rsidR="00972FE6" w:rsidRPr="003B7A80" w:rsidRDefault="00972FE6" w:rsidP="00972FE6">
      <w:pPr>
        <w:rPr>
          <w:rFonts w:ascii="Arial" w:hAnsi="Arial" w:cs="Arial"/>
          <w:sz w:val="32"/>
        </w:rPr>
      </w:pPr>
    </w:p>
    <w:p w14:paraId="110FFD37" w14:textId="0D0B2F97" w:rsidR="003B7A80" w:rsidRPr="003B7A80" w:rsidRDefault="00EB273B" w:rsidP="003B7A80">
      <w:pPr>
        <w:rPr>
          <w:rFonts w:ascii="Arial" w:hAnsi="Arial" w:cs="Arial"/>
          <w:sz w:val="32"/>
        </w:rPr>
      </w:pPr>
      <w:r>
        <w:fldChar w:fldCharType="begin"/>
      </w:r>
      <w:r>
        <w:instrText xml:space="preserve"> INCLUDEPICTURE "/Users/charlottewhitmore/Library/Group Containers/UBF8T346G9.ms/WebArchiveCopyPasteTempFiles/com.microsoft.Word/images?q=tbnANd9GcQ-b2s6qmvZDpeWE_Y3XdJrjwzM5Lr2vmBUS4b6C_AAHg&amp;s=10"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0BB23F4" wp14:editId="2EE6D738">
            <wp:extent cx="3492500" cy="3239310"/>
            <wp:effectExtent l="0" t="0" r="0" b="0"/>
            <wp:docPr id="1956789249" name="Picture 16" descr="Call 911 Cartoon: Over 604 Royalty-Free Licensable Stock Illustrations &amp; Drawing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fd1MatTCJZaTxc8Px-yJsQ8_73" descr="Call 911 Cartoon: Over 604 Royalty-Free Licensable Stock Illustrations &amp; Drawing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323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sectPr w:rsidR="003B7A80" w:rsidRPr="003B7A80" w:rsidSect="00FD58F9">
      <w:pgSz w:w="16838" w:h="11906" w:orient="landscape"/>
      <w:pgMar w:top="1440" w:right="1440" w:bottom="1440" w:left="144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5E6F8" w14:textId="77777777" w:rsidR="00771122" w:rsidRDefault="00771122" w:rsidP="00FD58F9">
      <w:pPr>
        <w:spacing w:after="0" w:line="240" w:lineRule="auto"/>
      </w:pPr>
      <w:r>
        <w:separator/>
      </w:r>
    </w:p>
  </w:endnote>
  <w:endnote w:type="continuationSeparator" w:id="0">
    <w:p w14:paraId="7F694B5B" w14:textId="77777777" w:rsidR="00771122" w:rsidRDefault="00771122" w:rsidP="00FD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8E21E" w14:textId="77777777" w:rsidR="00771122" w:rsidRDefault="00771122" w:rsidP="00FD58F9">
      <w:pPr>
        <w:spacing w:after="0" w:line="240" w:lineRule="auto"/>
      </w:pPr>
      <w:r>
        <w:separator/>
      </w:r>
    </w:p>
  </w:footnote>
  <w:footnote w:type="continuationSeparator" w:id="0">
    <w:p w14:paraId="635A0AB6" w14:textId="77777777" w:rsidR="00771122" w:rsidRDefault="00771122" w:rsidP="00FD5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A02DB"/>
    <w:multiLevelType w:val="hybridMultilevel"/>
    <w:tmpl w:val="9070A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33317"/>
    <w:multiLevelType w:val="multilevel"/>
    <w:tmpl w:val="872A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F15DD1"/>
    <w:multiLevelType w:val="multilevel"/>
    <w:tmpl w:val="C5FC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D338E"/>
    <w:multiLevelType w:val="multilevel"/>
    <w:tmpl w:val="0586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709B7"/>
    <w:multiLevelType w:val="hybridMultilevel"/>
    <w:tmpl w:val="E5F81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F19D5"/>
    <w:multiLevelType w:val="multilevel"/>
    <w:tmpl w:val="5160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AE4F6B"/>
    <w:multiLevelType w:val="multilevel"/>
    <w:tmpl w:val="010C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8E595D"/>
    <w:multiLevelType w:val="multilevel"/>
    <w:tmpl w:val="096A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327317">
    <w:abstractNumId w:val="0"/>
  </w:num>
  <w:num w:numId="2" w16cid:durableId="228417620">
    <w:abstractNumId w:val="4"/>
  </w:num>
  <w:num w:numId="3" w16cid:durableId="283116250">
    <w:abstractNumId w:val="3"/>
  </w:num>
  <w:num w:numId="4" w16cid:durableId="1465855371">
    <w:abstractNumId w:val="6"/>
  </w:num>
  <w:num w:numId="5" w16cid:durableId="766314676">
    <w:abstractNumId w:val="2"/>
  </w:num>
  <w:num w:numId="6" w16cid:durableId="263655904">
    <w:abstractNumId w:val="7"/>
  </w:num>
  <w:num w:numId="7" w16cid:durableId="1072390529">
    <w:abstractNumId w:val="5"/>
  </w:num>
  <w:num w:numId="8" w16cid:durableId="917250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F9"/>
    <w:rsid w:val="00001E91"/>
    <w:rsid w:val="00026059"/>
    <w:rsid w:val="00031BD0"/>
    <w:rsid w:val="000A5040"/>
    <w:rsid w:val="00150AF8"/>
    <w:rsid w:val="00163790"/>
    <w:rsid w:val="00186FED"/>
    <w:rsid w:val="001A2B33"/>
    <w:rsid w:val="00214DDD"/>
    <w:rsid w:val="0024102D"/>
    <w:rsid w:val="002528BE"/>
    <w:rsid w:val="00276B03"/>
    <w:rsid w:val="002A4111"/>
    <w:rsid w:val="002C65C1"/>
    <w:rsid w:val="002F6837"/>
    <w:rsid w:val="003360BC"/>
    <w:rsid w:val="003973E3"/>
    <w:rsid w:val="003B067B"/>
    <w:rsid w:val="003B7A80"/>
    <w:rsid w:val="003E369B"/>
    <w:rsid w:val="00432A66"/>
    <w:rsid w:val="00487A15"/>
    <w:rsid w:val="004A3C3E"/>
    <w:rsid w:val="004B3EFC"/>
    <w:rsid w:val="004E403F"/>
    <w:rsid w:val="00561ABC"/>
    <w:rsid w:val="00610BA6"/>
    <w:rsid w:val="006357B3"/>
    <w:rsid w:val="00635E43"/>
    <w:rsid w:val="00653E82"/>
    <w:rsid w:val="006753D4"/>
    <w:rsid w:val="006F44DA"/>
    <w:rsid w:val="00700C02"/>
    <w:rsid w:val="00742210"/>
    <w:rsid w:val="007432E5"/>
    <w:rsid w:val="007578CC"/>
    <w:rsid w:val="00761555"/>
    <w:rsid w:val="00771122"/>
    <w:rsid w:val="00794724"/>
    <w:rsid w:val="00831E74"/>
    <w:rsid w:val="00880729"/>
    <w:rsid w:val="008F006E"/>
    <w:rsid w:val="008F2997"/>
    <w:rsid w:val="00972FE6"/>
    <w:rsid w:val="00973880"/>
    <w:rsid w:val="00987DFD"/>
    <w:rsid w:val="00995430"/>
    <w:rsid w:val="00A3090D"/>
    <w:rsid w:val="00A362EA"/>
    <w:rsid w:val="00A61EB7"/>
    <w:rsid w:val="00A829B6"/>
    <w:rsid w:val="00AD56DD"/>
    <w:rsid w:val="00AE48F4"/>
    <w:rsid w:val="00AF3D91"/>
    <w:rsid w:val="00B37261"/>
    <w:rsid w:val="00B97E56"/>
    <w:rsid w:val="00BA671D"/>
    <w:rsid w:val="00C158E7"/>
    <w:rsid w:val="00C35333"/>
    <w:rsid w:val="00C63CF6"/>
    <w:rsid w:val="00CB6BF0"/>
    <w:rsid w:val="00D244A3"/>
    <w:rsid w:val="00D4454F"/>
    <w:rsid w:val="00D6473C"/>
    <w:rsid w:val="00D64EBD"/>
    <w:rsid w:val="00DD5832"/>
    <w:rsid w:val="00DD5C93"/>
    <w:rsid w:val="00DE28FA"/>
    <w:rsid w:val="00DF0386"/>
    <w:rsid w:val="00E14BE1"/>
    <w:rsid w:val="00E43C46"/>
    <w:rsid w:val="00E45783"/>
    <w:rsid w:val="00E7047C"/>
    <w:rsid w:val="00EB273B"/>
    <w:rsid w:val="00EF4767"/>
    <w:rsid w:val="00F33D77"/>
    <w:rsid w:val="00F405B4"/>
    <w:rsid w:val="00F74BBC"/>
    <w:rsid w:val="00FD58F9"/>
    <w:rsid w:val="4CF4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44C25C"/>
  <w15:chartTrackingRefBased/>
  <w15:docId w15:val="{43E7CFFB-D88B-4DF7-BABC-A8E66BAF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8F9"/>
  </w:style>
  <w:style w:type="paragraph" w:styleId="Footer">
    <w:name w:val="footer"/>
    <w:basedOn w:val="Normal"/>
    <w:link w:val="FooterChar"/>
    <w:uiPriority w:val="99"/>
    <w:unhideWhenUsed/>
    <w:rsid w:val="00FD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8F9"/>
  </w:style>
  <w:style w:type="paragraph" w:styleId="ListParagraph">
    <w:name w:val="List Paragraph"/>
    <w:basedOn w:val="Normal"/>
    <w:uiPriority w:val="34"/>
    <w:qFormat/>
    <w:rsid w:val="00C3533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4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4454F"/>
    <w:rPr>
      <w:b/>
      <w:bCs/>
    </w:rPr>
  </w:style>
  <w:style w:type="paragraph" w:customStyle="1" w:styleId="pdq2pgselectionanchorcontainer">
    <w:name w:val="pdq2pg_selectionanchorcontainer"/>
    <w:basedOn w:val="Normal"/>
    <w:rsid w:val="000A5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189</Words>
  <Characters>1080</Characters>
  <Application>Microsoft Office Word</Application>
  <DocSecurity>0</DocSecurity>
  <Lines>9</Lines>
  <Paragraphs>2</Paragraphs>
  <ScaleCrop>false</ScaleCrop>
  <Company>Cranberry Academy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Adams</dc:creator>
  <cp:keywords/>
  <dc:description/>
  <cp:lastModifiedBy>Charlotte Whitmore</cp:lastModifiedBy>
  <cp:revision>5</cp:revision>
  <dcterms:created xsi:type="dcterms:W3CDTF">2026-07-07T13:19:00Z</dcterms:created>
  <dcterms:modified xsi:type="dcterms:W3CDTF">2026-07-08T12:04:00Z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06072f81a6356fe0e09c157886ad3f9eb62a2dcc3dcf2f8a5e19d88ef049f6f4</vt:lpwstr>
  </property>
</Properties>
</file>